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7BF" w:rsidRDefault="006677BF" w:rsidP="003E2310">
      <w:pPr>
        <w:spacing w:after="5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</w:t>
      </w:r>
      <w:r w:rsidR="007F1E43">
        <w:rPr>
          <w:rFonts w:ascii="Times New Roman" w:eastAsia="Times New Roman" w:hAnsi="Times New Roman" w:cs="Times New Roman"/>
          <w:b/>
        </w:rPr>
        <w:t xml:space="preserve"> № 2</w:t>
      </w:r>
    </w:p>
    <w:p w:rsidR="004266EF" w:rsidRPr="00A351E8" w:rsidRDefault="009870C6" w:rsidP="003E2310">
      <w:pPr>
        <w:spacing w:after="5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към </w:t>
      </w:r>
      <w:r w:rsidR="00EC18AE">
        <w:rPr>
          <w:rFonts w:ascii="Times New Roman" w:eastAsia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792480</wp:posOffset>
                </wp:positionH>
                <wp:positionV relativeFrom="page">
                  <wp:posOffset>9889490</wp:posOffset>
                </wp:positionV>
                <wp:extent cx="6158230" cy="6350"/>
                <wp:effectExtent l="1905" t="2540" r="2540" b="635"/>
                <wp:wrapSquare wrapText="bothSides"/>
                <wp:docPr id="7" name="Group 27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6350"/>
                          <a:chOff x="0" y="0"/>
                          <a:chExt cx="61582" cy="60"/>
                        </a:xfrm>
                      </wpg:grpSpPr>
                      <wps:wsp>
                        <wps:cNvPr id="8" name="Shape 2877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1582" cy="91"/>
                          </a:xfrm>
                          <a:custGeom>
                            <a:avLst/>
                            <a:gdLst>
                              <a:gd name="T0" fmla="*/ 0 w 6158230"/>
                              <a:gd name="T1" fmla="*/ 0 h 9144"/>
                              <a:gd name="T2" fmla="*/ 6158230 w 6158230"/>
                              <a:gd name="T3" fmla="*/ 0 h 9144"/>
                              <a:gd name="T4" fmla="*/ 6158230 w 6158230"/>
                              <a:gd name="T5" fmla="*/ 9144 h 9144"/>
                              <a:gd name="T6" fmla="*/ 0 w 6158230"/>
                              <a:gd name="T7" fmla="*/ 9144 h 9144"/>
                              <a:gd name="T8" fmla="*/ 0 w 6158230"/>
                              <a:gd name="T9" fmla="*/ 0 h 9144"/>
                              <a:gd name="T10" fmla="*/ 0 w 6158230"/>
                              <a:gd name="T11" fmla="*/ 0 h 9144"/>
                              <a:gd name="T12" fmla="*/ 6158230 w 6158230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158230" h="9144">
                                <a:moveTo>
                                  <a:pt x="0" y="0"/>
                                </a:moveTo>
                                <a:lnTo>
                                  <a:pt x="6158230" y="0"/>
                                </a:lnTo>
                                <a:lnTo>
                                  <a:pt x="61582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6424A8" id="Group 27752" o:spid="_x0000_s1026" style="position:absolute;margin-left:62.4pt;margin-top:778.7pt;width:484.9pt;height:.5pt;z-index:251659264;mso-position-horizontal-relative:page;mso-position-vertical-relative:page" coordsize="6158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">
                <v:shape id="Shape 28777" o:spid="_x0000_s1027" style="position:absolute;width:61582;height:91;visibility:visible;mso-wrap-style:square;v-text-anchor:top" coordsize="615823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" path="m,l6158230,r,9144l,9144,,e" fillcolor="black" stroked="f" strokeweight="0">
                  <v:stroke miterlimit="83231f" joinstyle="miter"/>
                  <v:path arrowok="t" o:connecttype="custom" o:connectlocs="0,0;61582,0;61582,91;0,91;0,0" o:connectangles="0,0,0,0,0" textboxrect="0,0,6158230,9144"/>
                </v:shape>
                <w10:wrap type="square" anchorx="page" anchory="page"/>
              </v:group>
            </w:pict>
          </mc:Fallback>
        </mc:AlternateContent>
      </w:r>
      <w:r w:rsidR="00A351E8">
        <w:rPr>
          <w:rFonts w:ascii="Times New Roman" w:eastAsia="Times New Roman" w:hAnsi="Times New Roman" w:cs="Times New Roman"/>
          <w:b/>
        </w:rPr>
        <w:t xml:space="preserve">Наредба за определянето и администрирането </w:t>
      </w:r>
      <w:r w:rsidR="00A351E8" w:rsidRPr="00A351E8">
        <w:rPr>
          <w:rFonts w:ascii="Times New Roman" w:eastAsia="Times New Roman" w:hAnsi="Times New Roman" w:cs="Times New Roman"/>
          <w:b/>
        </w:rPr>
        <w:t>на местните такси и цени на услуги и права на територията на Община Ракитово</w:t>
      </w:r>
    </w:p>
    <w:p w:rsidR="00813A50" w:rsidRDefault="00813A50">
      <w:pPr>
        <w:spacing w:after="0"/>
      </w:pPr>
    </w:p>
    <w:tbl>
      <w:tblPr>
        <w:tblStyle w:val="TableGrid"/>
        <w:tblW w:w="14529" w:type="dxa"/>
        <w:tblInd w:w="-106" w:type="dxa"/>
        <w:tblCellMar>
          <w:top w:w="7" w:type="dxa"/>
          <w:left w:w="106" w:type="dxa"/>
          <w:right w:w="67" w:type="dxa"/>
        </w:tblCellMar>
        <w:tblLook w:val="04A0" w:firstRow="1" w:lastRow="0" w:firstColumn="1" w:lastColumn="0" w:noHBand="0" w:noVBand="1"/>
      </w:tblPr>
      <w:tblGrid>
        <w:gridCol w:w="881"/>
        <w:gridCol w:w="466"/>
        <w:gridCol w:w="1022"/>
        <w:gridCol w:w="6281"/>
        <w:gridCol w:w="881"/>
        <w:gridCol w:w="1478"/>
        <w:gridCol w:w="881"/>
        <w:gridCol w:w="2639"/>
      </w:tblGrid>
      <w:tr w:rsidR="008748FF" w:rsidTr="00F93D23">
        <w:trPr>
          <w:trHeight w:val="262"/>
        </w:trPr>
        <w:tc>
          <w:tcPr>
            <w:tcW w:w="14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748FF" w:rsidRDefault="008748FF" w:rsidP="008748F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I</w:t>
            </w:r>
          </w:p>
          <w:p w:rsidR="008748FF" w:rsidRPr="008748FF" w:rsidRDefault="008748FF" w:rsidP="008748F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Такси за ползване на пазари, тържища, панаири, тротоари, улични платна, терени с друго предназначение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преместваеми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обекти - павилиони</w:t>
            </w:r>
          </w:p>
        </w:tc>
      </w:tr>
      <w:tr w:rsidR="008748FF" w:rsidTr="00F93D23">
        <w:trPr>
          <w:trHeight w:val="263"/>
        </w:trPr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Default="008748FF" w:rsidP="008748F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Default="008748FF" w:rsidP="008748F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748FF" w:rsidRDefault="008748FF" w:rsidP="008748F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на услугата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Default="008748FF" w:rsidP="008748F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Срок за изпълнение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Default="008748FF" w:rsidP="008748F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такса</w:t>
            </w:r>
          </w:p>
        </w:tc>
      </w:tr>
      <w:tr w:rsidR="008748FF" w:rsidTr="00F93D23">
        <w:trPr>
          <w:trHeight w:val="263"/>
        </w:trPr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Pr="00D459B7" w:rsidRDefault="008748FF" w:rsidP="008748F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Pr="00953264" w:rsidRDefault="008748FF" w:rsidP="008748F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 ползване на пазари за извършване на търговска дейност на квадратен метър:</w:t>
            </w:r>
          </w:p>
          <w:p w:rsidR="008748FF" w:rsidRPr="00953264" w:rsidRDefault="008748FF" w:rsidP="008748FF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ДЕН</w:t>
            </w:r>
            <w:r w:rsidR="00E92ECB"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ЗА КВ. М. </w:t>
            </w:r>
          </w:p>
          <w:p w:rsidR="008748FF" w:rsidRPr="00953264" w:rsidRDefault="008748FF" w:rsidP="008748FF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МЕСЕЦ</w:t>
            </w:r>
            <w:r w:rsidR="00E92ECB"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ЗА КВ. М. </w:t>
            </w: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Pr="00953264" w:rsidRDefault="008748FF" w:rsidP="008748F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8748FF" w:rsidRPr="00953264" w:rsidRDefault="008748FF" w:rsidP="008748F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8748FF" w:rsidRPr="00953264" w:rsidRDefault="008748FF" w:rsidP="008748F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ECB" w:rsidRDefault="00E92ECB" w:rsidP="008748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ПЪРВА ЗОНА / ВТОРА ЗОНА</w:t>
            </w:r>
          </w:p>
          <w:p w:rsidR="00E92ECB" w:rsidRDefault="00E92ECB" w:rsidP="00E92EC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</w:t>
            </w:r>
            <w:r w:rsidR="008748FF"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1,20лв.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/   1.00 лв.</w:t>
            </w:r>
          </w:p>
          <w:p w:rsidR="008748FF" w:rsidRPr="00F472A4" w:rsidRDefault="00E92ECB" w:rsidP="00E92EC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30</w:t>
            </w:r>
            <w:r w:rsidR="008748FF"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 лв.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/ 25,00 лв.</w:t>
            </w:r>
          </w:p>
        </w:tc>
      </w:tr>
      <w:tr w:rsidR="008748FF" w:rsidTr="00F93D23">
        <w:trPr>
          <w:trHeight w:val="263"/>
        </w:trPr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Pr="00D459B7" w:rsidRDefault="008748FF" w:rsidP="008748F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Pr="00953264" w:rsidRDefault="008748FF" w:rsidP="008748F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За търговска дейност по тротоари, площади </w:t>
            </w:r>
            <w:r w:rsidR="00EF0666"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и други терени </w:t>
            </w: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 разполагане на маси, столове, витрини и други на квадратен метър:</w:t>
            </w:r>
          </w:p>
          <w:p w:rsidR="008748FF" w:rsidRPr="00953264" w:rsidRDefault="008748FF" w:rsidP="008748FF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ДЕН</w:t>
            </w:r>
            <w:r w:rsidR="00E92ECB"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ЗА КВ. М.</w:t>
            </w: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8748FF" w:rsidRPr="00953264" w:rsidRDefault="008748FF" w:rsidP="008748FF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МЕСЕЦ</w:t>
            </w:r>
            <w:r w:rsidR="00E92ECB"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ЗА КВ.М.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Pr="00953264" w:rsidRDefault="008748FF" w:rsidP="008748F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Pr="00F472A4" w:rsidRDefault="00E92ECB" w:rsidP="008748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ПЪРВО ЗОНА / ВТОРА ЗОНА  </w:t>
            </w:r>
          </w:p>
          <w:p w:rsidR="00E92ECB" w:rsidRDefault="00E92ECB" w:rsidP="00E92EC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</w:t>
            </w:r>
          </w:p>
          <w:p w:rsidR="008748FF" w:rsidRPr="00F472A4" w:rsidRDefault="00E92ECB" w:rsidP="00E92EC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</w:t>
            </w:r>
            <w:r w:rsidR="008748FF"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1,00лв.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/  0,80 лв.</w:t>
            </w:r>
          </w:p>
          <w:p w:rsidR="008748FF" w:rsidRPr="00F472A4" w:rsidRDefault="008748FF" w:rsidP="00E92EC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E92E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</w:t>
            </w:r>
            <w:r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25,00лв.</w:t>
            </w:r>
            <w:r w:rsidR="00E92E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/  20,00 лв.</w:t>
            </w:r>
          </w:p>
        </w:tc>
      </w:tr>
      <w:tr w:rsidR="008748FF" w:rsidTr="00F93D23">
        <w:trPr>
          <w:trHeight w:val="263"/>
        </w:trPr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Pr="00D459B7" w:rsidRDefault="008748FF" w:rsidP="008748F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Pr="00953264" w:rsidRDefault="008748FF" w:rsidP="008748F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За ползване на места за продажба на стоки и разполагане на  стрелбища, люлки, увеселителни и </w:t>
            </w:r>
            <w:proofErr w:type="spellStart"/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атракционни</w:t>
            </w:r>
            <w:proofErr w:type="spellEnd"/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съоръжения / </w:t>
            </w:r>
            <w:proofErr w:type="spellStart"/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батути</w:t>
            </w:r>
            <w:proofErr w:type="spellEnd"/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, детски колички, влакчета и др. подобни при организиране на празници и събори по одобрена схема / </w:t>
            </w:r>
            <w:proofErr w:type="spellStart"/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кв.м</w:t>
            </w:r>
            <w:proofErr w:type="spellEnd"/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.</w:t>
            </w: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ab/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Pr="00953264" w:rsidRDefault="008748FF" w:rsidP="008748F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Pr="00F472A4" w:rsidRDefault="008748FF" w:rsidP="008748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48FF" w:rsidTr="00F93D23">
        <w:trPr>
          <w:trHeight w:val="263"/>
        </w:trPr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Pr="00D459B7" w:rsidRDefault="008748FF" w:rsidP="008748F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Pr="00953264" w:rsidRDefault="00F330C3" w:rsidP="008748FF">
            <w:pPr>
              <w:rPr>
                <w:color w:val="auto"/>
                <w:sz w:val="20"/>
                <w:szCs w:val="20"/>
              </w:rPr>
            </w:pPr>
            <w:r w:rsidRPr="00953264">
              <w:rPr>
                <w:color w:val="auto"/>
                <w:sz w:val="20"/>
                <w:szCs w:val="20"/>
              </w:rPr>
              <w:t>За гр. Ракитово</w:t>
            </w:r>
          </w:p>
          <w:p w:rsidR="003A64F4" w:rsidRPr="00953264" w:rsidRDefault="003A64F4" w:rsidP="008748FF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Pr="00953264" w:rsidRDefault="008748FF" w:rsidP="008748F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4F4" w:rsidRDefault="003A64F4" w:rsidP="008748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748FF" w:rsidRPr="00F472A4" w:rsidRDefault="00F330C3" w:rsidP="008748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5,00 лв.</w:t>
            </w:r>
          </w:p>
        </w:tc>
      </w:tr>
      <w:tr w:rsidR="008748FF" w:rsidRPr="007F32D2" w:rsidTr="00F93D23">
        <w:trPr>
          <w:trHeight w:val="263"/>
        </w:trPr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Pr="00D459B7" w:rsidRDefault="008748FF" w:rsidP="008748F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Pr="00953264" w:rsidRDefault="00F330C3" w:rsidP="008748F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 гр. Костандово и с. Дорково</w:t>
            </w:r>
          </w:p>
          <w:p w:rsidR="003A64F4" w:rsidRPr="00953264" w:rsidRDefault="003A64F4" w:rsidP="008748F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Pr="00953264" w:rsidRDefault="008748FF" w:rsidP="008748F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4F4" w:rsidRDefault="003A64F4" w:rsidP="008748F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:rsidR="008748FF" w:rsidRPr="00F472A4" w:rsidRDefault="00F330C3" w:rsidP="008748F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2.00 лв.</w:t>
            </w:r>
          </w:p>
        </w:tc>
      </w:tr>
      <w:tr w:rsidR="008748FF" w:rsidTr="00F93D23">
        <w:trPr>
          <w:trHeight w:val="263"/>
        </w:trPr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Pr="00D459B7" w:rsidRDefault="00F330C3" w:rsidP="008748F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Pr="00953264" w:rsidRDefault="00F330C3" w:rsidP="008748F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 ползване на места за търговия с машини за сладолед, пуканки и др. машини по време на събори и празници на ден.</w:t>
            </w:r>
          </w:p>
          <w:p w:rsidR="003A64F4" w:rsidRPr="00953264" w:rsidRDefault="003A64F4" w:rsidP="008748F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Pr="00953264" w:rsidRDefault="008748FF" w:rsidP="008748FF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4F4" w:rsidRDefault="003A64F4" w:rsidP="008748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A64F4" w:rsidRDefault="003A64F4" w:rsidP="008748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748FF" w:rsidRPr="00F472A4" w:rsidRDefault="00F330C3" w:rsidP="008748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25.00 лв.</w:t>
            </w:r>
          </w:p>
        </w:tc>
      </w:tr>
      <w:tr w:rsidR="008748FF" w:rsidTr="00F93D23">
        <w:trPr>
          <w:trHeight w:val="263"/>
        </w:trPr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Pr="00D459B7" w:rsidRDefault="00F330C3" w:rsidP="008748F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Pr="00953264" w:rsidRDefault="00F330C3" w:rsidP="008748F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 ползване на място за разполагане на скара на празници и събори за 3 дни</w:t>
            </w:r>
          </w:p>
          <w:p w:rsidR="003A64F4" w:rsidRPr="00953264" w:rsidRDefault="003A64F4" w:rsidP="008748F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8FF" w:rsidRPr="00953264" w:rsidRDefault="008748FF" w:rsidP="008748F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4F4" w:rsidRDefault="003A64F4" w:rsidP="008748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748FF" w:rsidRPr="00F472A4" w:rsidRDefault="00F330C3" w:rsidP="008748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500</w:t>
            </w:r>
            <w:r w:rsidR="00915E68"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.00</w:t>
            </w:r>
            <w:r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748FF"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лв.</w:t>
            </w:r>
          </w:p>
        </w:tc>
      </w:tr>
      <w:tr w:rsidR="00F330C3" w:rsidTr="00F93D23">
        <w:trPr>
          <w:trHeight w:val="263"/>
        </w:trPr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0C3" w:rsidRDefault="00F330C3" w:rsidP="008748F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E68" w:rsidRPr="00953264" w:rsidRDefault="00F330C3" w:rsidP="008748F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</w:t>
            </w:r>
            <w:r w:rsidR="003F2A7C"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ползване на къщичка на площад „Централен“ гр. Ракитово</w:t>
            </w: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за търговия при </w:t>
            </w:r>
            <w:r w:rsidR="00915E68"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организиране на Коледен базар</w:t>
            </w:r>
            <w:r w:rsidR="003F2A7C"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месечна такса </w:t>
            </w:r>
          </w:p>
          <w:p w:rsidR="00915E68" w:rsidRPr="00953264" w:rsidRDefault="00915E68" w:rsidP="003F2A7C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0C3" w:rsidRPr="00953264" w:rsidRDefault="00F330C3" w:rsidP="008748F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E68" w:rsidRPr="00F472A4" w:rsidRDefault="00915E68" w:rsidP="008748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A64F4" w:rsidRDefault="003A64F4" w:rsidP="008748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15E68" w:rsidRPr="00F472A4" w:rsidRDefault="00915E68" w:rsidP="003A64F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300.00 лв.</w:t>
            </w:r>
          </w:p>
        </w:tc>
      </w:tr>
      <w:tr w:rsidR="00F330C3" w:rsidTr="00F93D23">
        <w:trPr>
          <w:trHeight w:val="263"/>
        </w:trPr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0C3" w:rsidRDefault="00915E68" w:rsidP="008748F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0C3" w:rsidRPr="00953264" w:rsidRDefault="00915E68" w:rsidP="008748F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 поставяне на щанд за търговия при организ</w:t>
            </w:r>
            <w:r w:rsidR="003F2A7C"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иране на Коледен базар за месец</w:t>
            </w:r>
          </w:p>
          <w:p w:rsidR="003A64F4" w:rsidRPr="00953264" w:rsidRDefault="003A64F4" w:rsidP="008748F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0C3" w:rsidRPr="00953264" w:rsidRDefault="00F330C3" w:rsidP="008748F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4F4" w:rsidRDefault="003A64F4" w:rsidP="008748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330C3" w:rsidRPr="00F472A4" w:rsidRDefault="00915E68" w:rsidP="008748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100.00 лв.</w:t>
            </w:r>
          </w:p>
        </w:tc>
      </w:tr>
      <w:tr w:rsidR="003F2A7C" w:rsidTr="00F93D23">
        <w:trPr>
          <w:trHeight w:val="263"/>
        </w:trPr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A7C" w:rsidRDefault="003F2A7C" w:rsidP="008748F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A7C" w:rsidRPr="00953264" w:rsidRDefault="003F2A7C" w:rsidP="003F2A7C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За ползване на къщичка на площад „Централен“ гр. Ракитово за търговия дневна такса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A7C" w:rsidRPr="00953264" w:rsidRDefault="003F2A7C" w:rsidP="008748F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4F4" w:rsidRDefault="003A64F4" w:rsidP="008748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F2A7C" w:rsidRPr="00F472A4" w:rsidRDefault="003F2A7C" w:rsidP="008748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20.00 </w:t>
            </w:r>
            <w:proofErr w:type="spellStart"/>
            <w:r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лв</w:t>
            </w:r>
            <w:proofErr w:type="spellEnd"/>
          </w:p>
        </w:tc>
      </w:tr>
      <w:tr w:rsidR="00F330C3" w:rsidTr="00F93D23">
        <w:trPr>
          <w:trHeight w:val="263"/>
        </w:trPr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0C3" w:rsidRDefault="00C42980" w:rsidP="008748F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E68" w:rsidRPr="00953264" w:rsidRDefault="00E17205" w:rsidP="00C4298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За разполагане на </w:t>
            </w:r>
            <w:proofErr w:type="spellStart"/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вендинг</w:t>
            </w:r>
            <w:proofErr w:type="spellEnd"/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машини върху тротоарни площи и открити терени общинска собств</w:t>
            </w:r>
            <w:r w:rsidR="00C42980"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еност месечна такса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0C3" w:rsidRPr="00953264" w:rsidRDefault="00F330C3" w:rsidP="008748F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4F4" w:rsidRDefault="003A64F4" w:rsidP="008748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330C3" w:rsidRPr="00F472A4" w:rsidRDefault="00A06C62" w:rsidP="008748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20.</w:t>
            </w:r>
            <w:r w:rsidR="00C42980"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 лв.</w:t>
            </w:r>
          </w:p>
        </w:tc>
      </w:tr>
      <w:tr w:rsidR="00915E68" w:rsidTr="00F93D23">
        <w:trPr>
          <w:trHeight w:val="263"/>
        </w:trPr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E68" w:rsidRDefault="00C42980" w:rsidP="008748F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E68" w:rsidRPr="00953264" w:rsidRDefault="00915E68" w:rsidP="00915E6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 ползване на тротоари, площади, улични платна и др. за поставяне на строителни материали и съоръжения, селскостопанска</w:t>
            </w:r>
          </w:p>
          <w:p w:rsidR="003A64F4" w:rsidRPr="00953264" w:rsidRDefault="00915E68" w:rsidP="00915E6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продукция и др. на квадратен метър за месец:</w:t>
            </w:r>
          </w:p>
          <w:p w:rsidR="003A64F4" w:rsidRPr="00953264" w:rsidRDefault="003A64F4" w:rsidP="00915E6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3A64F4" w:rsidRPr="00953264" w:rsidRDefault="003A64F4" w:rsidP="00915E6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472A4" w:rsidRPr="00953264" w:rsidRDefault="00F472A4" w:rsidP="003A64F4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E68" w:rsidRPr="00953264" w:rsidRDefault="00915E68" w:rsidP="008748F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E68" w:rsidRPr="00F472A4" w:rsidRDefault="003A64F4" w:rsidP="008748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ПЪРВА ЗОНА / ВТОРА ЗОНА</w:t>
            </w:r>
          </w:p>
          <w:p w:rsidR="003A64F4" w:rsidRDefault="003A64F4" w:rsidP="008748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15E68" w:rsidRPr="00F472A4" w:rsidRDefault="003A64F4" w:rsidP="008748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0.80 лв. / </w:t>
            </w:r>
            <w:r w:rsidR="00915E68"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0.60лв.</w:t>
            </w:r>
          </w:p>
        </w:tc>
      </w:tr>
      <w:tr w:rsidR="00881C9D" w:rsidRPr="008748FF" w:rsidTr="00F93D23">
        <w:trPr>
          <w:trHeight w:val="262"/>
        </w:trPr>
        <w:tc>
          <w:tcPr>
            <w:tcW w:w="14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81C9D" w:rsidRPr="00953264" w:rsidRDefault="003A64F4" w:rsidP="00A023D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en-US"/>
              </w:rPr>
            </w:pPr>
            <w:r w:rsidRPr="00953264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Р</w:t>
            </w:r>
            <w:r w:rsidR="00881C9D" w:rsidRPr="0095326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АЗДЕЛ </w:t>
            </w:r>
            <w:r w:rsidR="00881C9D" w:rsidRPr="00953264">
              <w:rPr>
                <w:rFonts w:ascii="Times New Roman" w:eastAsia="Times New Roman" w:hAnsi="Times New Roman" w:cs="Times New Roman"/>
                <w:b/>
                <w:color w:val="auto"/>
                <w:lang w:val="en-US"/>
              </w:rPr>
              <w:t>I</w:t>
            </w:r>
            <w:r w:rsidR="000E4772" w:rsidRPr="00953264">
              <w:rPr>
                <w:rFonts w:ascii="Times New Roman" w:eastAsia="Times New Roman" w:hAnsi="Times New Roman" w:cs="Times New Roman"/>
                <w:b/>
                <w:color w:val="auto"/>
                <w:lang w:val="en-US"/>
              </w:rPr>
              <w:t>I</w:t>
            </w:r>
          </w:p>
          <w:p w:rsidR="000E4772" w:rsidRPr="00953264" w:rsidRDefault="000E4772" w:rsidP="00A023D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953264">
              <w:rPr>
                <w:rFonts w:ascii="Times New Roman" w:eastAsia="Times New Roman" w:hAnsi="Times New Roman" w:cs="Times New Roman"/>
                <w:b/>
                <w:color w:val="auto"/>
              </w:rPr>
              <w:t>Такси за специализирани институции за предоставяне на социални услуги, лагери и други общински социални услуги</w:t>
            </w:r>
          </w:p>
        </w:tc>
      </w:tr>
      <w:tr w:rsidR="00881C9D" w:rsidTr="00F93D23">
        <w:trPr>
          <w:trHeight w:val="263"/>
        </w:trPr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C9D" w:rsidRDefault="00881C9D" w:rsidP="00A023D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C9D" w:rsidRPr="00953264" w:rsidRDefault="00881C9D" w:rsidP="00A023D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881C9D" w:rsidRPr="00953264" w:rsidRDefault="00881C9D" w:rsidP="00A023D9">
            <w:pPr>
              <w:jc w:val="center"/>
              <w:rPr>
                <w:color w:val="auto"/>
              </w:rPr>
            </w:pPr>
            <w:r w:rsidRPr="00953264">
              <w:rPr>
                <w:rFonts w:ascii="Times New Roman" w:eastAsia="Times New Roman" w:hAnsi="Times New Roman" w:cs="Times New Roman"/>
                <w:b/>
                <w:color w:val="auto"/>
              </w:rPr>
              <w:t>Наименование на услугата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C9D" w:rsidRPr="00953264" w:rsidRDefault="00881C9D" w:rsidP="00A023D9">
            <w:pPr>
              <w:jc w:val="center"/>
              <w:rPr>
                <w:color w:val="auto"/>
              </w:rPr>
            </w:pPr>
            <w:r w:rsidRPr="00953264">
              <w:rPr>
                <w:rFonts w:ascii="Times New Roman" w:eastAsia="Times New Roman" w:hAnsi="Times New Roman" w:cs="Times New Roman"/>
                <w:b/>
                <w:color w:val="auto"/>
              </w:rPr>
              <w:t>Срок за изпълнение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C9D" w:rsidRDefault="00881C9D" w:rsidP="00A023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такса</w:t>
            </w:r>
          </w:p>
        </w:tc>
      </w:tr>
      <w:tr w:rsidR="00881C9D" w:rsidTr="00F93D23">
        <w:trPr>
          <w:trHeight w:val="383"/>
        </w:trPr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C9D" w:rsidRPr="00D459B7" w:rsidRDefault="00881C9D" w:rsidP="00A023D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C9D" w:rsidRPr="00953264" w:rsidRDefault="000E4772" w:rsidP="000E477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Такса за ползване на храна за едно дете в Детска млечна кухня, за 1 купон</w:t>
            </w:r>
          </w:p>
          <w:p w:rsidR="00C26463" w:rsidRPr="00953264" w:rsidRDefault="00C26463" w:rsidP="000E477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C9D" w:rsidRPr="00953264" w:rsidRDefault="00881C9D" w:rsidP="00A023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881C9D" w:rsidRPr="00953264" w:rsidRDefault="00881C9D" w:rsidP="00A023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881C9D" w:rsidRPr="00953264" w:rsidRDefault="00881C9D" w:rsidP="00A023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463" w:rsidRDefault="00C26463" w:rsidP="000E47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C26463" w:rsidRDefault="00C26463" w:rsidP="000E47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81C9D" w:rsidRPr="00F472A4" w:rsidRDefault="00CA732A" w:rsidP="000E47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  <w:r w:rsidR="00881C9D"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</w:t>
            </w:r>
            <w:r w:rsidR="000E4772"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  <w:r w:rsidR="00881C9D"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0лв.</w:t>
            </w:r>
          </w:p>
        </w:tc>
      </w:tr>
      <w:tr w:rsidR="00881C9D" w:rsidTr="00F93D23">
        <w:trPr>
          <w:trHeight w:val="263"/>
        </w:trPr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C9D" w:rsidRPr="00D459B7" w:rsidRDefault="00881C9D" w:rsidP="00A023D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C9D" w:rsidRPr="00953264" w:rsidRDefault="000E4772" w:rsidP="000E477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 ползване на услугите в системата на домашен социален патронаж месечна такса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C9D" w:rsidRPr="00953264" w:rsidRDefault="00881C9D" w:rsidP="00A023D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463" w:rsidRDefault="00C26463" w:rsidP="00A023D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81C9D" w:rsidRPr="00F472A4" w:rsidRDefault="00881C9D" w:rsidP="00C2646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0E4772"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00</w:t>
            </w:r>
            <w:r w:rsidR="00C264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  <w:r w:rsidR="000E4772"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0E4772" w:rsidRPr="000E4772" w:rsidTr="00F93D23">
        <w:trPr>
          <w:trHeight w:val="262"/>
        </w:trPr>
        <w:tc>
          <w:tcPr>
            <w:tcW w:w="14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E4772" w:rsidRPr="00953264" w:rsidRDefault="000E4772" w:rsidP="000E4772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0E4772" w:rsidRPr="00953264" w:rsidRDefault="000E4772" w:rsidP="000E4772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95326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РАЗДЕЛ </w:t>
            </w:r>
            <w:r w:rsidRPr="0095326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 xml:space="preserve">III </w:t>
            </w:r>
          </w:p>
          <w:p w:rsidR="000E4772" w:rsidRPr="00953264" w:rsidRDefault="000E4772" w:rsidP="000E477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5326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Технически и Административно – технически  услуги „Устройство на територията“</w:t>
            </w:r>
          </w:p>
        </w:tc>
      </w:tr>
      <w:tr w:rsidR="000E4772" w:rsidRPr="000E4772" w:rsidTr="00953264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0E4772" w:rsidRDefault="000E4772" w:rsidP="00A023D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E4772" w:rsidRPr="000E4772" w:rsidRDefault="000E4772" w:rsidP="00A02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по ред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953264" w:rsidRDefault="000E4772" w:rsidP="00A023D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</w:pPr>
            <w:r w:rsidRPr="00953264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  <w:t xml:space="preserve">Уникален </w:t>
            </w:r>
            <w:proofErr w:type="spellStart"/>
            <w:r w:rsidRPr="00953264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  <w:t>идентиф</w:t>
            </w:r>
            <w:proofErr w:type="spellEnd"/>
            <w:r w:rsidRPr="00953264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  <w:t>. от Списък на услугите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2A4" w:rsidRPr="00953264" w:rsidRDefault="00F472A4" w:rsidP="00A023D9">
            <w:pPr>
              <w:spacing w:before="8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0E4772" w:rsidRPr="00953264" w:rsidRDefault="000E4772" w:rsidP="00A023D9">
            <w:pPr>
              <w:spacing w:before="8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5326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Наименование на услугата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0E4772" w:rsidRDefault="000E4772" w:rsidP="00A023D9">
            <w:pPr>
              <w:spacing w:before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E4772" w:rsidRPr="000E4772" w:rsidRDefault="000E4772" w:rsidP="00A023D9">
            <w:pPr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 за изпълнение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0E4772" w:rsidRDefault="000E4772" w:rsidP="00A023D9">
            <w:pPr>
              <w:spacing w:before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E4772" w:rsidRPr="000E4772" w:rsidRDefault="000E4772" w:rsidP="00A023D9">
            <w:pPr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Такса</w:t>
            </w:r>
          </w:p>
        </w:tc>
      </w:tr>
      <w:tr w:rsidR="000E4772" w:rsidRPr="000E4772" w:rsidTr="00953264">
        <w:trPr>
          <w:trHeight w:val="482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F472A4" w:rsidRDefault="000E4772" w:rsidP="00A023D9">
            <w:pPr>
              <w:tabs>
                <w:tab w:val="center" w:pos="708"/>
              </w:tabs>
              <w:spacing w:before="360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953264" w:rsidRDefault="000E4772" w:rsidP="00A023D9">
            <w:pPr>
              <w:spacing w:before="36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1989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953264" w:rsidRDefault="000E4772" w:rsidP="00A023D9">
            <w:pPr>
              <w:spacing w:before="36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Издаване на разрешения за </w:t>
            </w:r>
            <w:proofErr w:type="spellStart"/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поставяве</w:t>
            </w:r>
            <w:proofErr w:type="spellEnd"/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</w:t>
            </w:r>
            <w:proofErr w:type="spellStart"/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преместваеми</w:t>
            </w:r>
            <w:proofErr w:type="spellEnd"/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обекти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F472A4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sz w:val="20"/>
                <w:szCs w:val="20"/>
              </w:rPr>
              <w:t>до 7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F472A4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50,00 лв.</w:t>
            </w:r>
          </w:p>
        </w:tc>
      </w:tr>
      <w:tr w:rsidR="000E4772" w:rsidRPr="000E4772" w:rsidTr="00953264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F472A4" w:rsidRDefault="000E4772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953264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1990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953264" w:rsidRDefault="000E4772" w:rsidP="00A023D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Осъществяване на контрол по строителството при откриване на строителна площадка и определяне на строителна линия и ниво на строежа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F472A4" w:rsidRDefault="000E4772" w:rsidP="00A023D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sz w:val="20"/>
                <w:szCs w:val="20"/>
              </w:rPr>
              <w:t>до 7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F472A4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50,00 лв.</w:t>
            </w:r>
          </w:p>
        </w:tc>
      </w:tr>
      <w:tr w:rsidR="000E4772" w:rsidRPr="000E4772" w:rsidTr="00953264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F472A4" w:rsidRDefault="000E4772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953264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1991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953264" w:rsidRDefault="000E4772" w:rsidP="00A023D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Издаване на удостоверения, че обособените дялове или части отговарят на одобрени за това инвестиционни проекти за извършване на доброволна делба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F472A4" w:rsidRDefault="000E4772" w:rsidP="00A023D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sz w:val="20"/>
                <w:szCs w:val="20"/>
              </w:rPr>
              <w:t>до 14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F472A4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30,00 лв.</w:t>
            </w:r>
          </w:p>
        </w:tc>
      </w:tr>
      <w:tr w:rsidR="000E4772" w:rsidRPr="000E4772" w:rsidTr="00953264">
        <w:trPr>
          <w:trHeight w:val="567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F472A4" w:rsidRDefault="000E4772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2A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953264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>2001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953264" w:rsidRDefault="000E4772" w:rsidP="00A023D9">
            <w:pPr>
              <w:spacing w:before="12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Допускане изработването на проекти за изменение на подробни устройствени планове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F472A4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sz w:val="20"/>
                <w:szCs w:val="20"/>
              </w:rPr>
              <w:t>до 30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F472A4" w:rsidRDefault="000E4772" w:rsidP="000E4772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  <w:r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,00 </w:t>
            </w:r>
            <w:proofErr w:type="spellStart"/>
            <w:r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лв</w:t>
            </w:r>
            <w:proofErr w:type="spellEnd"/>
            <w:r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0E4772" w:rsidRPr="000E4772" w:rsidTr="00953264">
        <w:trPr>
          <w:trHeight w:val="53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F472A4" w:rsidRDefault="000E4772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472A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953264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>2002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953264" w:rsidRDefault="000E4772" w:rsidP="00A023D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Издаване на удостоверение и скица относно имоти, подлежащи на възстановяване, находящи се в границите на урбанизираните територии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F472A4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sz w:val="20"/>
                <w:szCs w:val="20"/>
              </w:rPr>
              <w:t>до 30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F472A4" w:rsidRDefault="000E4772" w:rsidP="000E4772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80,00 лв. </w:t>
            </w:r>
          </w:p>
        </w:tc>
      </w:tr>
      <w:tr w:rsidR="000E4772" w:rsidRPr="00A06C62" w:rsidTr="00953264">
        <w:trPr>
          <w:trHeight w:val="967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482AAD" w:rsidRDefault="000E4772" w:rsidP="00A023D9">
            <w:pPr>
              <w:tabs>
                <w:tab w:val="center" w:pos="708"/>
              </w:tabs>
              <w:spacing w:before="600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highlight w:val="red"/>
              </w:rPr>
            </w:pPr>
            <w:r w:rsidRPr="00482AAD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highlight w:val="red"/>
                <w:lang w:val="en-US"/>
              </w:rPr>
              <w:t>6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953264" w:rsidRDefault="000E4772" w:rsidP="00A023D9">
            <w:pPr>
              <w:spacing w:before="60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2004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953264" w:rsidRDefault="000E4772" w:rsidP="00A023D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Издаване на разрешително за </w:t>
            </w:r>
            <w:proofErr w:type="spellStart"/>
            <w:r w:rsidRPr="0095326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водовземане</w:t>
            </w:r>
            <w:proofErr w:type="spellEnd"/>
            <w:r w:rsidRPr="0095326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от води, включително от язовири и микроязовири и минерални води - публична общинска собственост, както и от находища на минерални води - изключителна държавна собственост, които са предоставени безвъзмездно за управление и ползване от общините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F472A4" w:rsidRDefault="000E4772" w:rsidP="00A023D9">
            <w:pPr>
              <w:spacing w:befor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sz w:val="20"/>
                <w:szCs w:val="20"/>
              </w:rPr>
              <w:t>до 90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C62" w:rsidRDefault="00A06C62" w:rsidP="00A023D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0E4772" w:rsidRPr="00A06C62" w:rsidRDefault="00A06C62" w:rsidP="00A023D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6C6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250.00 лв.</w:t>
            </w:r>
          </w:p>
        </w:tc>
      </w:tr>
      <w:tr w:rsidR="000E4772" w:rsidRPr="000E4772" w:rsidTr="00953264">
        <w:trPr>
          <w:trHeight w:val="980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0E4772" w:rsidRDefault="000E4772" w:rsidP="00A023D9">
            <w:pPr>
              <w:tabs>
                <w:tab w:val="center" w:pos="708"/>
              </w:tabs>
              <w:spacing w:befor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E4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953264" w:rsidRDefault="000E4772" w:rsidP="00A023D9">
            <w:pPr>
              <w:spacing w:before="36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2005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953264" w:rsidRDefault="000E4772" w:rsidP="00A023D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Учредяване на еднократно право на прокарване и/или преминаване на съоръжение на техническата инфраструктура през имот-общинска собственост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F472A4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4">
              <w:rPr>
                <w:rFonts w:ascii="Times New Roman" w:eastAsia="Times New Roman" w:hAnsi="Times New Roman" w:cs="Times New Roman"/>
                <w:sz w:val="20"/>
                <w:szCs w:val="20"/>
              </w:rPr>
              <w:t>14 дни от заплащането на правото на прокарване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F472A4" w:rsidRDefault="000E4772" w:rsidP="00A023D9">
            <w:pPr>
              <w:spacing w:before="3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100,00 </w:t>
            </w:r>
            <w:proofErr w:type="spellStart"/>
            <w:r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лв</w:t>
            </w:r>
            <w:proofErr w:type="spellEnd"/>
            <w:r w:rsidRPr="00F47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.</w:t>
            </w:r>
          </w:p>
        </w:tc>
      </w:tr>
      <w:tr w:rsidR="000E4772" w:rsidRPr="000E4772" w:rsidTr="00953264">
        <w:trPr>
          <w:trHeight w:val="969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0E4772" w:rsidRDefault="000E4772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E4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953264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9532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>2018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953264" w:rsidRDefault="000E4772" w:rsidP="00A023D9">
            <w:pPr>
              <w:spacing w:before="2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Удостоверение за административен адрес на поземлени имоти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7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6A0EAD" w:rsidP="00A023D9">
            <w:pPr>
              <w:spacing w:before="3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="000E4772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0,00 </w:t>
            </w:r>
            <w:proofErr w:type="spellStart"/>
            <w:r w:rsidR="000E4772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лв</w:t>
            </w:r>
            <w:proofErr w:type="spellEnd"/>
          </w:p>
        </w:tc>
      </w:tr>
      <w:tr w:rsidR="000E4772" w:rsidRPr="000E4772" w:rsidTr="00953264">
        <w:trPr>
          <w:trHeight w:val="83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0E4772" w:rsidRDefault="000E4772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E4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3F7A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 xml:space="preserve">Съгласуване на идейни </w:t>
            </w:r>
            <w:proofErr w:type="spellStart"/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инвестиционнни</w:t>
            </w:r>
            <w:proofErr w:type="spellEnd"/>
            <w:r w:rsidRPr="00A72CFE">
              <w:rPr>
                <w:rFonts w:ascii="Times New Roman" w:hAnsi="Times New Roman" w:cs="Times New Roman"/>
                <w:sz w:val="20"/>
                <w:szCs w:val="20"/>
              </w:rPr>
              <w:t xml:space="preserve"> проекти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14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EAE" w:rsidRPr="00A72CFE" w:rsidRDefault="00482AAD" w:rsidP="00A023D9">
            <w:pPr>
              <w:spacing w:before="3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50 лв. </w:t>
            </w:r>
            <w:r w:rsidR="002B0EAE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по</w:t>
            </w:r>
            <w:r w:rsidR="002B0EAE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1,00лв. </w:t>
            </w:r>
            <w:proofErr w:type="spellStart"/>
            <w:r w:rsidR="002B0EAE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="002B0EAE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РЗП или 0,50 </w:t>
            </w:r>
            <w:proofErr w:type="spellStart"/>
            <w:r w:rsidR="002B0EAE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лв</w:t>
            </w:r>
            <w:proofErr w:type="spellEnd"/>
            <w:r w:rsidR="002B0EAE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на </w:t>
            </w:r>
            <w:proofErr w:type="spellStart"/>
            <w:r w:rsidR="002B0EAE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л.м</w:t>
            </w:r>
            <w:proofErr w:type="spellEnd"/>
            <w:r w:rsidR="002B0EAE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при линейни обекти</w:t>
            </w:r>
          </w:p>
        </w:tc>
      </w:tr>
      <w:tr w:rsidR="000E4772" w:rsidRPr="000E4772" w:rsidTr="00953264">
        <w:trPr>
          <w:trHeight w:val="681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0E4772" w:rsidRDefault="000E4772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E4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Одобряване на проект-заснемане на извършен разрешен строеж, когато одобрените инвестиционни проекти са изгубени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14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482AAD" w:rsidP="002B0EAE">
            <w:pPr>
              <w:spacing w:before="3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  <w:r w:rsidR="002B0EAE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0.</w:t>
            </w:r>
            <w:r w:rsidR="000E4772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 лв.</w:t>
            </w:r>
          </w:p>
        </w:tc>
      </w:tr>
      <w:tr w:rsidR="000E4772" w:rsidRPr="000E4772" w:rsidTr="00953264">
        <w:trPr>
          <w:trHeight w:val="549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0E4772" w:rsidRDefault="000E4772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E4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Разрешаване изработването на комплексен проект за инвестиционна инициатива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</w:t>
            </w: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</w:t>
            </w: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3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60,00 лв.</w:t>
            </w:r>
          </w:p>
        </w:tc>
      </w:tr>
      <w:tr w:rsidR="000E4772" w:rsidRPr="000E4772" w:rsidTr="00953264">
        <w:trPr>
          <w:trHeight w:val="51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0E4772" w:rsidRDefault="000E4772" w:rsidP="00A023D9">
            <w:pPr>
              <w:tabs>
                <w:tab w:val="center" w:pos="708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E4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E17205" w:rsidP="00C429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Издаване на скица</w:t>
            </w:r>
            <w:r w:rsidR="000E4772" w:rsidRPr="00A72CFE">
              <w:rPr>
                <w:rFonts w:ascii="Times New Roman" w:hAnsi="Times New Roman" w:cs="Times New Roman"/>
                <w:sz w:val="20"/>
                <w:szCs w:val="20"/>
              </w:rPr>
              <w:t xml:space="preserve"> за недвижими имоти</w:t>
            </w:r>
          </w:p>
          <w:p w:rsidR="002B0EAE" w:rsidRPr="00A72CFE" w:rsidRDefault="002B0EAE" w:rsidP="00C429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Формат А4</w:t>
            </w:r>
          </w:p>
          <w:p w:rsidR="002B0EAE" w:rsidRPr="00A72CFE" w:rsidRDefault="002B0EAE" w:rsidP="00C429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Формат А3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CFE" w:rsidRDefault="000E4772" w:rsidP="00C429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обикновена – 7 дни</w:t>
            </w:r>
          </w:p>
          <w:p w:rsidR="000E4772" w:rsidRPr="00A72CFE" w:rsidRDefault="000E4772" w:rsidP="00C429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 xml:space="preserve"> бърза – до 3 дни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EAE" w:rsidRPr="00A72CFE" w:rsidRDefault="002B0EAE" w:rsidP="00C429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772" w:rsidRPr="006A0EAD" w:rsidRDefault="002B0EAE" w:rsidP="006A0E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0EAD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 w:rsidR="000E4772" w:rsidRPr="006A0EAD">
              <w:rPr>
                <w:rFonts w:ascii="Times New Roman" w:hAnsi="Times New Roman" w:cs="Times New Roman"/>
                <w:b/>
                <w:sz w:val="20"/>
                <w:szCs w:val="20"/>
              </w:rPr>
              <w:t>,00 лв.</w:t>
            </w:r>
          </w:p>
          <w:p w:rsidR="002B0EAE" w:rsidRPr="00A72CFE" w:rsidRDefault="002B0EAE" w:rsidP="006A0E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EAD">
              <w:rPr>
                <w:rFonts w:ascii="Times New Roman" w:hAnsi="Times New Roman" w:cs="Times New Roman"/>
                <w:b/>
                <w:sz w:val="20"/>
                <w:szCs w:val="20"/>
              </w:rPr>
              <w:t>35.00 лв.</w:t>
            </w:r>
          </w:p>
        </w:tc>
      </w:tr>
      <w:tr w:rsidR="000E4772" w:rsidRPr="000E4772" w:rsidTr="00953264">
        <w:trPr>
          <w:trHeight w:val="51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0E4772" w:rsidRDefault="000E4772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E4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Издаване на разрешение за строеж в поземлени имоти в горски територии без промяна на предназначението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7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2B0EAE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  <w:r w:rsidR="000E4772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 лв.</w:t>
            </w:r>
          </w:p>
        </w:tc>
      </w:tr>
      <w:tr w:rsidR="000E4772" w:rsidRPr="000E4772" w:rsidTr="00953264">
        <w:trPr>
          <w:trHeight w:val="51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0E4772" w:rsidRDefault="000E4772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E4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Издаване на заповед за учредяване на право на прокарване на отклонения от общи мрежи и съоръжения на техническата инфраструктура през чужди имоти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2B0EAE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80</w:t>
            </w:r>
            <w:r w:rsidR="000E4772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 лв.</w:t>
            </w:r>
          </w:p>
        </w:tc>
      </w:tr>
      <w:tr w:rsidR="000E4772" w:rsidRPr="000E4772" w:rsidTr="00953264">
        <w:trPr>
          <w:trHeight w:val="51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0E4772" w:rsidRDefault="000E4772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E4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2054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9C634B" w:rsidP="00A023D9">
            <w:pPr>
              <w:spacing w:before="12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326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Съгласуване и одобрява</w:t>
            </w:r>
            <w:r w:rsidR="000E4772" w:rsidRPr="0095326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на инвестиционни проекти, по които се издава разрешение за строеж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14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482AAD" w:rsidP="00482AAD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="000E4772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 лв.</w:t>
            </w:r>
            <w:r w:rsidR="002B0EAE" w:rsidRPr="00A72CF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по </w:t>
            </w:r>
            <w:r w:rsidR="002B0EAE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1,00лв. </w:t>
            </w:r>
            <w:proofErr w:type="spellStart"/>
            <w:r w:rsidR="002B0EAE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="002B0EAE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РЗП или 0,50 </w:t>
            </w:r>
            <w:proofErr w:type="spellStart"/>
            <w:r w:rsidR="002B0EAE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лв</w:t>
            </w:r>
            <w:proofErr w:type="spellEnd"/>
            <w:r w:rsidR="002B0EAE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на </w:t>
            </w:r>
            <w:proofErr w:type="spellStart"/>
            <w:r w:rsidR="002B0EAE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л.м</w:t>
            </w:r>
            <w:proofErr w:type="spellEnd"/>
            <w:r w:rsidR="002B0EAE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при линейни обекти</w:t>
            </w:r>
          </w:p>
        </w:tc>
      </w:tr>
      <w:tr w:rsidR="000E4772" w:rsidRPr="000E4772" w:rsidTr="00953264">
        <w:trPr>
          <w:trHeight w:val="609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0E4772" w:rsidRDefault="00482AAD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2060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Издаване разрешение за изработване на подробни устройствени планове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30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6A0EAD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  <w:r w:rsidR="002B0EAE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 w:rsidR="000E4772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 лв.</w:t>
            </w:r>
          </w:p>
        </w:tc>
      </w:tr>
      <w:tr w:rsidR="000E4772" w:rsidRPr="000E4772" w:rsidTr="00953264">
        <w:trPr>
          <w:trHeight w:val="51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0E4772" w:rsidRDefault="00482AAD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2061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Допускане на изменения в одобрен инвестиционен проект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</w:t>
            </w: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2B0EAE" w:rsidP="00A023D9">
            <w:pPr>
              <w:spacing w:before="3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30% от цената на одобряване на инвестиционен проект на </w:t>
            </w:r>
            <w:proofErr w:type="spellStart"/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РЗП/</w:t>
            </w:r>
            <w:proofErr w:type="spellStart"/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ллм</w:t>
            </w:r>
            <w:proofErr w:type="spellEnd"/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</w:p>
        </w:tc>
      </w:tr>
      <w:tr w:rsidR="000E4772" w:rsidRPr="000E4772" w:rsidTr="00953264">
        <w:trPr>
          <w:trHeight w:val="51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482AAD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2062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953264" w:rsidRDefault="000E4772" w:rsidP="00A023D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Регистриране и въвеждане на строежи в експлоатация, издаване на удостоверение за въвеждане в експлоатация за видовете строежи от IV и V категория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7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B0EAE" w:rsidRPr="000E4772" w:rsidTr="00953264">
        <w:trPr>
          <w:trHeight w:val="51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EAE" w:rsidRPr="00A72CFE" w:rsidRDefault="002B0EAE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EAE" w:rsidRPr="00A72CFE" w:rsidRDefault="002B0EAE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F09" w:rsidRPr="00953264" w:rsidRDefault="00F93D23" w:rsidP="006A0EAD">
            <w:pPr>
              <w:pStyle w:val="a6"/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95326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За строежи от </w:t>
            </w:r>
            <w:r w:rsidRPr="00953264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  <w:t xml:space="preserve">IV </w:t>
            </w:r>
            <w:r w:rsidRPr="0095326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категория по чл. 137, ал. 1, т. 4 от ЗУТ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EAE" w:rsidRPr="00A72CFE" w:rsidRDefault="002B0EAE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F09" w:rsidRPr="00A72CFE" w:rsidRDefault="00F93D23" w:rsidP="00F93D23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300.00 лв.</w:t>
            </w:r>
          </w:p>
        </w:tc>
      </w:tr>
      <w:tr w:rsidR="00F93D23" w:rsidRPr="000E4772" w:rsidTr="00953264">
        <w:trPr>
          <w:trHeight w:val="51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D23" w:rsidRDefault="00F93D23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D23" w:rsidRPr="00A72CFE" w:rsidRDefault="00F93D23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D23" w:rsidRPr="00A72CFE" w:rsidRDefault="00F93D23" w:rsidP="00A023D9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строежи от </w:t>
            </w:r>
            <w:r w:rsidRPr="00F93D23">
              <w:rPr>
                <w:rFonts w:ascii="Times New Roman" w:hAnsi="Times New Roman" w:cs="Times New Roman"/>
                <w:sz w:val="20"/>
                <w:szCs w:val="20"/>
              </w:rPr>
              <w:t>V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атегория по чл. 137, ал. 1, т. 5</w:t>
            </w:r>
            <w:r w:rsidRPr="00F93D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буква „а“, „б“, „г“ и „д“ </w:t>
            </w:r>
            <w:r w:rsidRPr="00F93D23">
              <w:rPr>
                <w:rFonts w:ascii="Times New Roman" w:hAnsi="Times New Roman" w:cs="Times New Roman"/>
                <w:sz w:val="20"/>
                <w:szCs w:val="20"/>
              </w:rPr>
              <w:t>от ЗУТ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D23" w:rsidRPr="00A72CFE" w:rsidRDefault="00F93D23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D23" w:rsidRPr="00A72CFE" w:rsidRDefault="00F93D23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200.00 лв.</w:t>
            </w:r>
          </w:p>
        </w:tc>
      </w:tr>
      <w:tr w:rsidR="00F93D23" w:rsidRPr="000E4772" w:rsidTr="00953264">
        <w:trPr>
          <w:trHeight w:val="51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D23" w:rsidRDefault="00F93D23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D23" w:rsidRPr="00A72CFE" w:rsidRDefault="00F93D23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D23" w:rsidRDefault="00F93D23" w:rsidP="00F93D23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93D23">
              <w:rPr>
                <w:rFonts w:ascii="Times New Roman" w:hAnsi="Times New Roman" w:cs="Times New Roman"/>
                <w:sz w:val="20"/>
                <w:szCs w:val="20"/>
              </w:rPr>
              <w:t>За строежи от V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атегория по чл. 137, ал. 1, т. 5 буква „в“</w:t>
            </w:r>
            <w:r w:rsidRPr="00F93D23">
              <w:rPr>
                <w:rFonts w:ascii="Times New Roman" w:hAnsi="Times New Roman" w:cs="Times New Roman"/>
                <w:sz w:val="20"/>
                <w:szCs w:val="20"/>
              </w:rPr>
              <w:t xml:space="preserve"> от ЗУТ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D23" w:rsidRPr="00A72CFE" w:rsidRDefault="00F93D23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D23" w:rsidRDefault="00F93D23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100.00 лв.</w:t>
            </w:r>
          </w:p>
        </w:tc>
      </w:tr>
      <w:tr w:rsidR="000E4772" w:rsidRPr="000E4772" w:rsidTr="00953264">
        <w:trPr>
          <w:trHeight w:val="51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482AAD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2063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Издаване на констативни протоколи и удостоверения за степен на завършеност на строежи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7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6A0EAD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="002B0EAE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 w:rsidR="000E4772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 лв.</w:t>
            </w:r>
          </w:p>
        </w:tc>
      </w:tr>
      <w:tr w:rsidR="000E4772" w:rsidRPr="000E4772" w:rsidTr="00953264">
        <w:trPr>
          <w:trHeight w:val="51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482AAD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20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2064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Издаване заповед за осигуряване достъп в недвижими имоти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7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20,00 лв. </w:t>
            </w:r>
          </w:p>
        </w:tc>
      </w:tr>
      <w:tr w:rsidR="000E4772" w:rsidRPr="000E4772" w:rsidTr="00953264">
        <w:trPr>
          <w:trHeight w:val="51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482AAD" w:rsidP="00A023D9">
            <w:pPr>
              <w:tabs>
                <w:tab w:val="center" w:pos="708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2082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Удостоверения за идентичност на урегулиран поземлен имот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обикновена – 7 дни бърза – до 3 дни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6A0EAD" w:rsidP="00A023D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="002B0EAE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 w:rsidR="000E4772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 лв.</w:t>
            </w:r>
          </w:p>
        </w:tc>
      </w:tr>
      <w:tr w:rsidR="000E4772" w:rsidRPr="000E4772" w:rsidTr="00953264">
        <w:trPr>
          <w:trHeight w:val="51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482AAD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2083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Издаване на виза за проектиране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30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6A0EAD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="000E4772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 лв.</w:t>
            </w:r>
          </w:p>
        </w:tc>
      </w:tr>
      <w:tr w:rsidR="000E4772" w:rsidRPr="000E4772" w:rsidTr="00953264">
        <w:trPr>
          <w:trHeight w:val="51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482AAD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2084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Издаване на удостоверение за търпимост на строеж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14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6A0EAD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="002B0EAE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</w:t>
            </w:r>
            <w:r w:rsidR="000E4772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 лв.</w:t>
            </w:r>
          </w:p>
        </w:tc>
      </w:tr>
      <w:tr w:rsidR="009C634B" w:rsidRPr="000E4772" w:rsidTr="00953264">
        <w:trPr>
          <w:trHeight w:val="51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4B" w:rsidRPr="00A72CFE" w:rsidRDefault="00482AAD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4B" w:rsidRPr="00A72CFE" w:rsidRDefault="009C634B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2085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4B" w:rsidRPr="00A72CFE" w:rsidRDefault="009C634B" w:rsidP="00A023D9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 xml:space="preserve">Издаване на удостоверение за нанасяне на </w:t>
            </w:r>
            <w:proofErr w:type="spellStart"/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новоизградени</w:t>
            </w:r>
            <w:proofErr w:type="spellEnd"/>
            <w:r w:rsidRPr="00A72CFE">
              <w:rPr>
                <w:rFonts w:ascii="Times New Roman" w:hAnsi="Times New Roman" w:cs="Times New Roman"/>
                <w:sz w:val="20"/>
                <w:szCs w:val="20"/>
              </w:rPr>
              <w:t xml:space="preserve"> сгради в действащия кадастрален план по чл.54а ал.3 от ЗКИР, във връзка с чл.175 от ЗУТ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4B" w:rsidRPr="00A72CFE" w:rsidRDefault="009C634B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4B" w:rsidRPr="00A72CFE" w:rsidRDefault="009C634B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50.00 </w:t>
            </w:r>
            <w:proofErr w:type="spellStart"/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лв</w:t>
            </w:r>
            <w:proofErr w:type="spellEnd"/>
          </w:p>
        </w:tc>
      </w:tr>
      <w:tr w:rsidR="000E4772" w:rsidRPr="000E4772" w:rsidTr="00953264">
        <w:trPr>
          <w:trHeight w:val="51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482AAD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25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2111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Изготвяне на справки на заинтересувани лица относно изменения на устройствени планове и схеми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до </w:t>
            </w:r>
            <w:r w:rsidRPr="00A72C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14</w:t>
            </w:r>
            <w:r w:rsidRPr="00A72C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9C634B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20</w:t>
            </w:r>
            <w:r w:rsidR="000E4772" w:rsidRPr="00A72CF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,00 лв. </w:t>
            </w:r>
          </w:p>
        </w:tc>
      </w:tr>
      <w:tr w:rsidR="000E4772" w:rsidRPr="000E4772" w:rsidTr="00953264">
        <w:trPr>
          <w:trHeight w:val="51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482AAD" w:rsidRDefault="009C634B" w:rsidP="00482AAD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82AA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2112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Издаване на разрешение за строеж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7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482AAD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="000E4772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 лв.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 по</w:t>
            </w:r>
            <w:r w:rsidR="00446BF4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0.50 лв. на </w:t>
            </w:r>
            <w:proofErr w:type="spellStart"/>
            <w:r w:rsidR="00446BF4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="00446BF4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РЗП и </w:t>
            </w:r>
            <w:proofErr w:type="spellStart"/>
            <w:r w:rsidR="00446BF4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л.м</w:t>
            </w:r>
            <w:proofErr w:type="spellEnd"/>
            <w:r w:rsidR="00446BF4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?</w:t>
            </w:r>
          </w:p>
        </w:tc>
      </w:tr>
      <w:tr w:rsidR="000E4772" w:rsidRPr="000E4772" w:rsidTr="00953264">
        <w:trPr>
          <w:trHeight w:val="78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482AAD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2113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F93D23" w:rsidRDefault="000E4772" w:rsidP="00A023D9">
            <w:pPr>
              <w:spacing w:before="120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proofErr w:type="spellStart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Презаверяване</w:t>
            </w:r>
            <w:proofErr w:type="spellEnd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на</w:t>
            </w:r>
            <w:proofErr w:type="spellEnd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разрешение</w:t>
            </w:r>
            <w:proofErr w:type="spellEnd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за</w:t>
            </w:r>
            <w:proofErr w:type="spellEnd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строеж</w:t>
            </w:r>
            <w:proofErr w:type="spellEnd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което</w:t>
            </w:r>
            <w:proofErr w:type="spellEnd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е </w:t>
            </w:r>
            <w:proofErr w:type="spellStart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изгубило</w:t>
            </w:r>
            <w:proofErr w:type="spellEnd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действието</w:t>
            </w:r>
            <w:proofErr w:type="spellEnd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си</w:t>
            </w:r>
            <w:proofErr w:type="spellEnd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поради</w:t>
            </w:r>
            <w:proofErr w:type="spellEnd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изтичане</w:t>
            </w:r>
            <w:proofErr w:type="spellEnd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на</w:t>
            </w:r>
            <w:proofErr w:type="spellEnd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срока</w:t>
            </w:r>
            <w:proofErr w:type="spellEnd"/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14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446BF4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50% от дължимата такса по т. 15</w:t>
            </w:r>
          </w:p>
        </w:tc>
      </w:tr>
      <w:tr w:rsidR="000E4772" w:rsidRPr="000E4772" w:rsidTr="00953264">
        <w:trPr>
          <w:trHeight w:val="551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0E4772" w:rsidRDefault="00482AAD" w:rsidP="00A023D9">
            <w:pPr>
              <w:tabs>
                <w:tab w:val="center" w:pos="708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2114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Издаване на заповед за учредяване право на преминаване през чужди поземлени имоти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446BF4" w:rsidP="00A023D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  <w:r w:rsidR="000E4772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,00 лв. </w:t>
            </w:r>
          </w:p>
        </w:tc>
      </w:tr>
      <w:tr w:rsidR="000E4772" w:rsidRPr="000E4772" w:rsidTr="00953264">
        <w:trPr>
          <w:trHeight w:val="551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0E4772" w:rsidRDefault="00482AAD" w:rsidP="00A023D9">
            <w:pPr>
              <w:tabs>
                <w:tab w:val="center" w:pos="708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2116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Прокарване на временен път до урегулирани поземлени имоти, които имат лице по проектирани нови улици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482AAD" w:rsidP="00A023D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  <w:r w:rsidR="00446BF4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 w:rsidR="000E4772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,00 лв. </w:t>
            </w:r>
          </w:p>
        </w:tc>
      </w:tr>
      <w:tr w:rsidR="000E4772" w:rsidRPr="000E4772" w:rsidTr="00953264">
        <w:trPr>
          <w:trHeight w:val="552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0E4772" w:rsidRDefault="00482AAD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2117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F93D23" w:rsidRDefault="000E4772" w:rsidP="00A023D9">
            <w:pPr>
              <w:spacing w:before="2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93D2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Одобряване на подробен устройствен план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6A0EAD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0E4772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00,00 лв.</w:t>
            </w:r>
          </w:p>
        </w:tc>
      </w:tr>
      <w:tr w:rsidR="00446BF4" w:rsidRPr="000E4772" w:rsidTr="00953264">
        <w:trPr>
          <w:trHeight w:val="552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BF4" w:rsidRPr="00446BF4" w:rsidRDefault="00482AAD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BF4" w:rsidRPr="00A72CFE" w:rsidRDefault="00446BF4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2119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BF4" w:rsidRPr="00953264" w:rsidRDefault="00446BF4" w:rsidP="009702A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Издаване на удостоверения за факти и обстоятелства по устройство на територията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BF4" w:rsidRPr="00A72CFE" w:rsidRDefault="00446BF4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7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BF4" w:rsidRPr="00A72CFE" w:rsidRDefault="00446BF4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30.00 лв.</w:t>
            </w:r>
          </w:p>
        </w:tc>
      </w:tr>
      <w:tr w:rsidR="000E4772" w:rsidRPr="000E4772" w:rsidTr="00953264">
        <w:trPr>
          <w:trHeight w:val="552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0E4772" w:rsidRDefault="00482AAD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2130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Издаване на разрешение за строеж без одобряване на инвестиционни проекти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7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446BF4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  <w:r w:rsidR="000E4772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,00 лв. </w:t>
            </w:r>
          </w:p>
        </w:tc>
      </w:tr>
      <w:tr w:rsidR="000E4772" w:rsidRPr="000E4772" w:rsidTr="00953264">
        <w:trPr>
          <w:trHeight w:val="552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0E4772" w:rsidRDefault="00482AAD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2517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BF4" w:rsidRPr="00953264" w:rsidRDefault="000E4772" w:rsidP="009702A5">
            <w:pPr>
              <w:rPr>
                <w:color w:val="auto"/>
                <w:sz w:val="20"/>
                <w:szCs w:val="20"/>
              </w:rPr>
            </w:pPr>
            <w:r w:rsidRPr="00953264">
              <w:rPr>
                <w:color w:val="auto"/>
                <w:sz w:val="20"/>
                <w:szCs w:val="20"/>
              </w:rPr>
              <w:t>Заверяване на преписи от документи и копия от планове и документация към тях</w:t>
            </w:r>
            <w:r w:rsidR="00E8312F" w:rsidRPr="00953264">
              <w:rPr>
                <w:color w:val="auto"/>
                <w:sz w:val="20"/>
                <w:szCs w:val="20"/>
              </w:rPr>
              <w:t xml:space="preserve"> на лист</w:t>
            </w:r>
            <w:r w:rsidR="00446BF4" w:rsidRPr="00953264">
              <w:rPr>
                <w:color w:val="auto"/>
                <w:sz w:val="20"/>
                <w:szCs w:val="20"/>
              </w:rPr>
              <w:t>:</w:t>
            </w:r>
          </w:p>
          <w:p w:rsidR="00446BF4" w:rsidRPr="00953264" w:rsidRDefault="00446BF4" w:rsidP="009702A5">
            <w:pPr>
              <w:rPr>
                <w:color w:val="auto"/>
                <w:sz w:val="20"/>
                <w:szCs w:val="20"/>
              </w:rPr>
            </w:pPr>
            <w:r w:rsidRPr="00953264">
              <w:rPr>
                <w:color w:val="auto"/>
                <w:sz w:val="20"/>
                <w:szCs w:val="20"/>
              </w:rPr>
              <w:t>формат А4</w:t>
            </w:r>
          </w:p>
          <w:p w:rsidR="00E8312F" w:rsidRPr="00953264" w:rsidRDefault="00E8312F" w:rsidP="009702A5">
            <w:pPr>
              <w:rPr>
                <w:color w:val="auto"/>
                <w:sz w:val="20"/>
                <w:szCs w:val="20"/>
              </w:rPr>
            </w:pPr>
            <w:r w:rsidRPr="00953264">
              <w:rPr>
                <w:color w:val="auto"/>
                <w:sz w:val="20"/>
                <w:szCs w:val="20"/>
              </w:rPr>
              <w:t>формат А3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9702A5">
            <w:pPr>
              <w:rPr>
                <w:sz w:val="20"/>
                <w:szCs w:val="20"/>
              </w:rPr>
            </w:pPr>
            <w:r w:rsidRPr="00A72CFE">
              <w:rPr>
                <w:sz w:val="20"/>
                <w:szCs w:val="20"/>
              </w:rPr>
              <w:t>до 7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2A5" w:rsidRPr="00A72CFE" w:rsidRDefault="009702A5" w:rsidP="00953264">
            <w:pPr>
              <w:jc w:val="center"/>
              <w:rPr>
                <w:b/>
                <w:sz w:val="20"/>
                <w:szCs w:val="20"/>
              </w:rPr>
            </w:pPr>
          </w:p>
          <w:p w:rsidR="009702A5" w:rsidRPr="00A72CFE" w:rsidRDefault="009702A5" w:rsidP="00953264">
            <w:pPr>
              <w:jc w:val="center"/>
              <w:rPr>
                <w:b/>
                <w:sz w:val="20"/>
                <w:szCs w:val="20"/>
              </w:rPr>
            </w:pPr>
          </w:p>
          <w:p w:rsidR="000E4772" w:rsidRPr="00A72CFE" w:rsidRDefault="00E8312F" w:rsidP="00953264">
            <w:pPr>
              <w:jc w:val="center"/>
              <w:rPr>
                <w:b/>
                <w:sz w:val="20"/>
                <w:szCs w:val="20"/>
              </w:rPr>
            </w:pPr>
            <w:r w:rsidRPr="00A72CFE">
              <w:rPr>
                <w:b/>
                <w:sz w:val="20"/>
                <w:szCs w:val="20"/>
              </w:rPr>
              <w:t>5</w:t>
            </w:r>
            <w:r w:rsidR="000E4772" w:rsidRPr="00A72CFE">
              <w:rPr>
                <w:b/>
                <w:sz w:val="20"/>
                <w:szCs w:val="20"/>
              </w:rPr>
              <w:t>,00 лв.</w:t>
            </w:r>
          </w:p>
          <w:p w:rsidR="00E8312F" w:rsidRPr="00A72CFE" w:rsidRDefault="00E8312F" w:rsidP="00953264">
            <w:pPr>
              <w:jc w:val="center"/>
              <w:rPr>
                <w:b/>
                <w:sz w:val="20"/>
                <w:szCs w:val="20"/>
              </w:rPr>
            </w:pPr>
            <w:r w:rsidRPr="00A72CFE">
              <w:rPr>
                <w:b/>
                <w:sz w:val="20"/>
                <w:szCs w:val="20"/>
              </w:rPr>
              <w:t>10.00 лв.</w:t>
            </w:r>
          </w:p>
        </w:tc>
      </w:tr>
      <w:tr w:rsidR="000E4772" w:rsidRPr="000E4772" w:rsidTr="00953264">
        <w:trPr>
          <w:trHeight w:val="552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482AAD" w:rsidRDefault="009C634B" w:rsidP="00482AAD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="00482A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2519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953264" w:rsidRDefault="000E4772" w:rsidP="00A023D9">
            <w:pPr>
              <w:spacing w:before="12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5326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Издаване на заверен препис от решение на Общински експертен съвет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9C634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7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482AAD" w:rsidP="00953264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0E4772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 лв.</w:t>
            </w:r>
          </w:p>
        </w:tc>
      </w:tr>
      <w:tr w:rsidR="000E4772" w:rsidRPr="000E4772" w:rsidTr="00953264">
        <w:trPr>
          <w:trHeight w:val="552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9C634B" w:rsidRDefault="00482AAD" w:rsidP="00A023D9">
            <w:pPr>
              <w:tabs>
                <w:tab w:val="center" w:pos="708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35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2879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Промяна на предназначението на сгради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50,00 лв.</w:t>
            </w:r>
          </w:p>
        </w:tc>
      </w:tr>
      <w:tr w:rsidR="000E4772" w:rsidRPr="000E4772" w:rsidTr="00953264">
        <w:trPr>
          <w:trHeight w:val="552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0E4772" w:rsidRDefault="00482AAD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36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2956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Издаване на разрешение за продължаване на строителството по спрян строеж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0E4772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7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72" w:rsidRPr="00A72CFE" w:rsidRDefault="009C634B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="000E4772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0,00 лв. </w:t>
            </w:r>
          </w:p>
        </w:tc>
      </w:tr>
      <w:tr w:rsidR="009C634B" w:rsidRPr="000E4772" w:rsidTr="00953264">
        <w:trPr>
          <w:trHeight w:val="552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4B" w:rsidRPr="009C634B" w:rsidRDefault="00482AAD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4B" w:rsidRPr="00A72CFE" w:rsidRDefault="009C634B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4B" w:rsidRPr="00A72CFE" w:rsidRDefault="009C634B" w:rsidP="00A023D9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Издаване на разрешение за промяна на предназначението на сгради или на самостоятелни обекти</w:t>
            </w:r>
            <w:r w:rsidR="00F93D23">
              <w:rPr>
                <w:rFonts w:ascii="Times New Roman" w:hAnsi="Times New Roman" w:cs="Times New Roman"/>
                <w:sz w:val="20"/>
                <w:szCs w:val="20"/>
              </w:rPr>
              <w:t xml:space="preserve"> в сгради без извършване на СМР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4B" w:rsidRPr="00A72CFE" w:rsidRDefault="009C634B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4B" w:rsidRPr="00A72CFE" w:rsidRDefault="009C634B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50.00 </w:t>
            </w:r>
            <w:proofErr w:type="spellStart"/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лв</w:t>
            </w:r>
            <w:proofErr w:type="spellEnd"/>
          </w:p>
        </w:tc>
      </w:tr>
      <w:tr w:rsidR="009C634B" w:rsidRPr="000E4772" w:rsidTr="00953264">
        <w:trPr>
          <w:trHeight w:val="552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4B" w:rsidRDefault="00482AAD" w:rsidP="00A023D9">
            <w:pPr>
              <w:tabs>
                <w:tab w:val="center" w:pos="708"/>
              </w:tabs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4B" w:rsidRPr="00A72CFE" w:rsidRDefault="009C634B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4B" w:rsidRPr="00A72CFE" w:rsidRDefault="009C634B" w:rsidP="00A023D9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Издаване на извадка от ОУПО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4B" w:rsidRPr="00A72CFE" w:rsidRDefault="009C634B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4B" w:rsidRPr="00A72CFE" w:rsidRDefault="009C634B" w:rsidP="00A023D9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30.00 лв.</w:t>
            </w:r>
          </w:p>
        </w:tc>
      </w:tr>
      <w:tr w:rsidR="006B34A8" w:rsidTr="00F93D23">
        <w:trPr>
          <w:trHeight w:val="262"/>
        </w:trPr>
        <w:tc>
          <w:tcPr>
            <w:tcW w:w="14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03DB1" w:rsidRDefault="00F03DB1" w:rsidP="00F03DB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03DB1" w:rsidRDefault="00F03DB1" w:rsidP="00F03DB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IV</w:t>
            </w:r>
          </w:p>
          <w:p w:rsidR="006B34A8" w:rsidRDefault="006B34A8" w:rsidP="00F03DB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АДМИНИСТРАТИВНИ УСЛУГИ ПО ГРАЖДАНСКА РЕГИСТРАЦИЯ И АКТОСЪСТАВЯНЕ</w:t>
            </w:r>
          </w:p>
        </w:tc>
      </w:tr>
      <w:tr w:rsidR="006C4BC3" w:rsidTr="00953264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9" w:rsidRDefault="000370B9" w:rsidP="006C4BC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r w:rsidR="006C4BC3">
              <w:rPr>
                <w:rFonts w:ascii="Times New Roman" w:eastAsia="Times New Roman" w:hAnsi="Times New Roman" w:cs="Times New Roman"/>
                <w:b/>
              </w:rPr>
              <w:t>по ред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9" w:rsidRPr="00A72CFE" w:rsidRDefault="006C4BC3" w:rsidP="006C4BC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Уникален </w:t>
            </w:r>
            <w:proofErr w:type="spellStart"/>
            <w:r w:rsidR="00EC6714" w:rsidRPr="00A72C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идентиф</w:t>
            </w:r>
            <w:proofErr w:type="spellEnd"/>
            <w:r w:rsidR="00EC6714" w:rsidRPr="00A72C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</w:t>
            </w:r>
            <w:r w:rsidRPr="00A72C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от Списък на услугите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502" w:rsidRDefault="00036502" w:rsidP="006C4B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370B9" w:rsidRDefault="000370B9" w:rsidP="006C4BC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на услугата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9" w:rsidRDefault="000370B9" w:rsidP="006C4BC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Срок за изпълнение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9" w:rsidRDefault="000370B9" w:rsidP="006C4BC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такса</w:t>
            </w:r>
          </w:p>
        </w:tc>
      </w:tr>
      <w:tr w:rsidR="008360CD" w:rsidTr="00953264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CD" w:rsidRPr="008360CD" w:rsidRDefault="008360CD" w:rsidP="008360CD">
            <w:pPr>
              <w:tabs>
                <w:tab w:val="center" w:pos="708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  <w:r w:rsidRPr="008360CD">
              <w:rPr>
                <w:rFonts w:ascii="Times New Roman" w:eastAsia="Times New Roman" w:hAnsi="Times New Roman" w:cs="Times New Roman"/>
              </w:rPr>
              <w:t xml:space="preserve"> </w:t>
            </w:r>
            <w:r w:rsidRPr="008360CD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CD" w:rsidRPr="00A72CFE" w:rsidRDefault="00306A25" w:rsidP="006C4B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1997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CD" w:rsidRPr="00A72CFE" w:rsidRDefault="0058703D" w:rsidP="005870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Издаване на удостоверение за настоящ адрес при вече регистриран настоящ адрес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CD" w:rsidRPr="00A72CFE" w:rsidRDefault="004E4D5B" w:rsidP="006C4B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Веднага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CD" w:rsidRPr="00A72CFE" w:rsidRDefault="000C2F08" w:rsidP="006C4BC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  <w:r w:rsidR="008F0EC8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</w:tc>
      </w:tr>
      <w:tr w:rsidR="008360CD" w:rsidTr="00953264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CD" w:rsidRDefault="008360CD" w:rsidP="008360CD">
            <w:pPr>
              <w:tabs>
                <w:tab w:val="center" w:pos="708"/>
              </w:tabs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CD" w:rsidRPr="00A72CFE" w:rsidRDefault="00306A25" w:rsidP="00D459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1999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CD" w:rsidRPr="00A72CFE" w:rsidRDefault="00D459B7" w:rsidP="00D459B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Издаване на удостоверение за сключен граждански брак - оригинал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CD" w:rsidRPr="00A72CFE" w:rsidRDefault="00BE2B7F" w:rsidP="008360C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По реда на Семейния кодекс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CD" w:rsidRPr="00A72CFE" w:rsidRDefault="002264F4" w:rsidP="000130F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Без</w:t>
            </w:r>
            <w:r w:rsidR="00453C6C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такса, съгласно чл. 110, ал. 2 от ЗМДТ</w:t>
            </w:r>
          </w:p>
        </w:tc>
      </w:tr>
      <w:tr w:rsidR="008360CD" w:rsidTr="00953264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CD" w:rsidRDefault="008360CD" w:rsidP="008360CD">
            <w:pPr>
              <w:tabs>
                <w:tab w:val="center" w:pos="708"/>
              </w:tabs>
            </w:pPr>
            <w:r>
              <w:rPr>
                <w:rFonts w:ascii="Times New Roman" w:eastAsia="Times New Roman" w:hAnsi="Times New Roman" w:cs="Times New Roman"/>
              </w:rP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CD" w:rsidRPr="00A72CFE" w:rsidRDefault="00306A25" w:rsidP="008360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CD" w:rsidRPr="00783AAB" w:rsidRDefault="00437C71" w:rsidP="0058703D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hyperlink r:id="rId8" w:tgtFrame="_blank" w:history="1">
              <w:r w:rsidR="004E4E80" w:rsidRPr="00783AAB"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t>Издаване на многоезично извлечение от акт за гражданско състояние</w:t>
              </w:r>
            </w:hyperlink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264" w:rsidRDefault="008B3FAB" w:rsidP="00E857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обикновена – </w:t>
            </w:r>
            <w:r w:rsidR="00E8570A"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дни</w:t>
            </w:r>
          </w:p>
          <w:p w:rsidR="008360CD" w:rsidRPr="00A72CFE" w:rsidRDefault="008B3FAB" w:rsidP="00E857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бърза – </w:t>
            </w:r>
            <w:r w:rsidR="00876266"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24 часа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CD" w:rsidRPr="00A72CFE" w:rsidRDefault="00FC55FB" w:rsidP="008360C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  <w:r w:rsidR="008B3FAB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  <w:p w:rsidR="00575E5A" w:rsidRPr="00A72CFE" w:rsidRDefault="00FC55FB" w:rsidP="008360C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  <w:r w:rsidR="00575E5A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</w:tc>
      </w:tr>
      <w:tr w:rsidR="00C45909" w:rsidTr="00953264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909" w:rsidRDefault="00C45909" w:rsidP="008360CD">
            <w:pPr>
              <w:tabs>
                <w:tab w:val="center" w:pos="708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909" w:rsidRPr="00A72CFE" w:rsidRDefault="00C45909" w:rsidP="008360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909" w:rsidRPr="00C45909" w:rsidRDefault="00C45909" w:rsidP="00C4590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59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Издаване на много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езично стандартно удостоверение /</w:t>
            </w:r>
            <w:r w:rsidRPr="00C459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акт за </w:t>
            </w:r>
            <w:proofErr w:type="spellStart"/>
            <w:r w:rsidRPr="00C459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раждан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е;акт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за граждански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брак;акт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за </w:t>
            </w:r>
            <w:proofErr w:type="spellStart"/>
            <w:r w:rsidRPr="00C459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смърт;брачна</w:t>
            </w:r>
            <w:proofErr w:type="spellEnd"/>
            <w:r w:rsidRPr="00C459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дееспособност; семейно положение;</w:t>
            </w:r>
          </w:p>
          <w:p w:rsidR="00C45909" w:rsidRPr="00783AAB" w:rsidRDefault="00C45909" w:rsidP="00C45909">
            <w:pPr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</w:t>
            </w:r>
            <w:r w:rsidRPr="00C459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естоживеене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 местопребиваване</w:t>
            </w:r>
            <w:r w:rsidRPr="00C459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264" w:rsidRDefault="00C45909" w:rsidP="00E857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59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обикновена – 3 дни </w:t>
            </w:r>
          </w:p>
          <w:p w:rsidR="00C45909" w:rsidRPr="00A72CFE" w:rsidRDefault="00C45909" w:rsidP="00E857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5909">
              <w:rPr>
                <w:rFonts w:ascii="Times New Roman" w:eastAsia="Times New Roman" w:hAnsi="Times New Roman" w:cs="Times New Roman"/>
                <w:sz w:val="20"/>
                <w:szCs w:val="20"/>
              </w:rPr>
              <w:t>бърза – до 24 часа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909" w:rsidRPr="00C45909" w:rsidRDefault="00C45909" w:rsidP="00C459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59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Такса равна по</w:t>
            </w:r>
          </w:p>
          <w:p w:rsidR="00C45909" w:rsidRPr="00C45909" w:rsidRDefault="00C45909" w:rsidP="00C459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59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размер на таксата,</w:t>
            </w:r>
          </w:p>
          <w:p w:rsidR="00C45909" w:rsidRPr="00C45909" w:rsidRDefault="00C45909" w:rsidP="00C459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59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определена за</w:t>
            </w:r>
          </w:p>
          <w:p w:rsidR="00C45909" w:rsidRPr="00C45909" w:rsidRDefault="00C45909" w:rsidP="00C459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59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издаване на</w:t>
            </w:r>
          </w:p>
          <w:p w:rsidR="00C45909" w:rsidRPr="00C45909" w:rsidRDefault="00C45909" w:rsidP="00C459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59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основния документ,</w:t>
            </w:r>
          </w:p>
          <w:p w:rsidR="00C45909" w:rsidRPr="00A72CFE" w:rsidRDefault="00C45909" w:rsidP="00C459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59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който придружава.</w:t>
            </w:r>
          </w:p>
        </w:tc>
      </w:tr>
      <w:tr w:rsidR="008360CD" w:rsidTr="00953264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CD" w:rsidRDefault="008360CD" w:rsidP="008360CD">
            <w:pPr>
              <w:tabs>
                <w:tab w:val="center" w:pos="708"/>
              </w:tabs>
            </w:pPr>
            <w:r>
              <w:rPr>
                <w:rFonts w:ascii="Times New Roman" w:eastAsia="Times New Roman" w:hAnsi="Times New Roman" w:cs="Times New Roman"/>
              </w:rP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CD" w:rsidRPr="00A72CFE" w:rsidRDefault="00306A25" w:rsidP="008360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CD" w:rsidRPr="00783AAB" w:rsidRDefault="00437C71" w:rsidP="000C2F0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hyperlink r:id="rId9" w:tgtFrame="_blank" w:history="1">
              <w:r w:rsidR="00D32F6D" w:rsidRPr="00783AAB"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t>Издаване на удостоверение за наследници</w:t>
              </w:r>
            </w:hyperlink>
            <w:r w:rsidR="000C2F08"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починали преди и през 1978г. / и без ЕГН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264" w:rsidRDefault="007E1EDB" w:rsidP="008011E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обикновена – </w:t>
            </w:r>
            <w:r w:rsidR="00030B1F"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дни </w:t>
            </w:r>
          </w:p>
          <w:p w:rsidR="008360CD" w:rsidRPr="00A72CFE" w:rsidRDefault="007E1EDB" w:rsidP="008011E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бърза – </w:t>
            </w:r>
            <w:r w:rsidR="00AB1820"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</w:t>
            </w:r>
            <w:r w:rsidR="008011E1"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24 часа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CD" w:rsidRPr="00A72CFE" w:rsidRDefault="000C2F08" w:rsidP="008360C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  <w:r w:rsidR="001B378A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  <w:p w:rsidR="001B378A" w:rsidRPr="00A72CFE" w:rsidRDefault="000C2F08" w:rsidP="000C2F0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</w:t>
            </w:r>
            <w:r w:rsidR="001B378A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</w:tc>
      </w:tr>
      <w:tr w:rsidR="0084193C" w:rsidTr="00953264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93C" w:rsidRDefault="0084193C" w:rsidP="008360CD">
            <w:pPr>
              <w:tabs>
                <w:tab w:val="center" w:pos="708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93C" w:rsidRPr="00A72CFE" w:rsidRDefault="0084193C" w:rsidP="008360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93C" w:rsidRPr="00783AAB" w:rsidRDefault="000C2F08" w:rsidP="000C2F08">
            <w:pPr>
              <w:rPr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Издаване на удостоверение за наследници починали след 1978г. / с ЕГН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264" w:rsidRDefault="000C2F08" w:rsidP="008011E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обикновена – 5 дни</w:t>
            </w:r>
          </w:p>
          <w:p w:rsidR="0084193C" w:rsidRPr="00A72CFE" w:rsidRDefault="000C2F08" w:rsidP="008011E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бърза – до 24 часа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F08" w:rsidRPr="00A72CFE" w:rsidRDefault="000C2F08" w:rsidP="000C2F0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10,00лв.</w:t>
            </w:r>
          </w:p>
          <w:p w:rsidR="0084193C" w:rsidRPr="00A72CFE" w:rsidRDefault="000C2F08" w:rsidP="000C2F0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20,00лв</w:t>
            </w:r>
          </w:p>
        </w:tc>
      </w:tr>
      <w:tr w:rsidR="008360CD" w:rsidTr="00953264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CD" w:rsidRDefault="008360CD" w:rsidP="008360CD">
            <w:pPr>
              <w:tabs>
                <w:tab w:val="center" w:pos="708"/>
              </w:tabs>
            </w:pPr>
            <w:r>
              <w:rPr>
                <w:rFonts w:ascii="Times New Roman" w:eastAsia="Times New Roman" w:hAnsi="Times New Roman" w:cs="Times New Roman"/>
              </w:rP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CD" w:rsidRPr="00A72CFE" w:rsidRDefault="00306A25" w:rsidP="008360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CD" w:rsidRPr="00783AAB" w:rsidRDefault="008A67B7" w:rsidP="0058703D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Издаване на  удостоверение за сключване на брак от български гражданин в чужбина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264" w:rsidRDefault="00C75097" w:rsidP="008360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обикновена – 3 дни</w:t>
            </w:r>
          </w:p>
          <w:p w:rsidR="008360CD" w:rsidRPr="00A72CFE" w:rsidRDefault="00C75097" w:rsidP="008360C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бърза – до 24 часа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0CD" w:rsidRPr="00A72CFE" w:rsidRDefault="004B21B9" w:rsidP="008360CD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10</w:t>
            </w:r>
            <w:r w:rsidR="005860C0" w:rsidRPr="00A72CFE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,00лв.</w:t>
            </w:r>
          </w:p>
          <w:p w:rsidR="00953566" w:rsidRPr="00A72CFE" w:rsidRDefault="004B21B9" w:rsidP="008360CD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20</w:t>
            </w:r>
            <w:r w:rsidR="00953566" w:rsidRPr="00A72CFE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,00лв.</w:t>
            </w:r>
          </w:p>
        </w:tc>
      </w:tr>
      <w:tr w:rsidR="00B9320D" w:rsidTr="00953264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20D" w:rsidRDefault="00B9320D" w:rsidP="00B9320D">
            <w:pPr>
              <w:tabs>
                <w:tab w:val="center" w:pos="708"/>
              </w:tabs>
            </w:pPr>
            <w:r>
              <w:rPr>
                <w:rFonts w:ascii="Times New Roman" w:eastAsia="Times New Roman" w:hAnsi="Times New Roman" w:cs="Times New Roman"/>
              </w:rP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20D" w:rsidRPr="00A72CFE" w:rsidRDefault="00B9320D" w:rsidP="00B93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20D" w:rsidRPr="00A72CFE" w:rsidRDefault="00B9320D" w:rsidP="00B9320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Издаване на препис-извлечение от акт за смърт - за първи път 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20D" w:rsidRPr="00A72CFE" w:rsidRDefault="00B9320D" w:rsidP="00B9320D">
            <w:pPr>
              <w:jc w:val="center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Веднага или не по </w:t>
            </w:r>
            <w:r w:rsidR="00555891"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късно от 24 часа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20D" w:rsidRPr="00A72CFE" w:rsidRDefault="00B9320D" w:rsidP="00B9320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Без такса, съгласно чл. 110, ал. 2 от ЗМДТ</w:t>
            </w:r>
          </w:p>
        </w:tc>
      </w:tr>
      <w:tr w:rsidR="009870C6" w:rsidTr="00953264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C6" w:rsidRDefault="009870C6" w:rsidP="009870C6">
            <w:pPr>
              <w:tabs>
                <w:tab w:val="center" w:pos="708"/>
              </w:tabs>
            </w:pPr>
            <w:r>
              <w:rPr>
                <w:rFonts w:ascii="Times New Roman" w:eastAsia="Times New Roman" w:hAnsi="Times New Roman" w:cs="Times New Roman"/>
              </w:rP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C6" w:rsidRPr="00A72CFE" w:rsidRDefault="009870C6" w:rsidP="009870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C6" w:rsidRPr="00783AAB" w:rsidRDefault="009870C6" w:rsidP="009870C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Издаване на заверен препис или копие от </w:t>
            </w:r>
            <w:proofErr w:type="spellStart"/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личeн</w:t>
            </w:r>
            <w:proofErr w:type="spellEnd"/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регистрационeн</w:t>
            </w:r>
            <w:proofErr w:type="spellEnd"/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картон или страница от семейния регистър на населението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264" w:rsidRDefault="009870C6" w:rsidP="009870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обикновена – 5 дни </w:t>
            </w:r>
          </w:p>
          <w:p w:rsidR="009870C6" w:rsidRPr="00A72CFE" w:rsidRDefault="009870C6" w:rsidP="009870C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бърза – до 24 часа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C6" w:rsidRPr="00A72CFE" w:rsidRDefault="000C2F08" w:rsidP="009870C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  <w:r w:rsidR="009870C6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  <w:p w:rsidR="009870C6" w:rsidRPr="00A72CFE" w:rsidRDefault="000C2F08" w:rsidP="009870C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  <w:r w:rsidR="009870C6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</w:tc>
      </w:tr>
      <w:tr w:rsidR="009870C6" w:rsidTr="00953264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C6" w:rsidRDefault="009870C6" w:rsidP="009870C6">
            <w:pPr>
              <w:tabs>
                <w:tab w:val="center" w:pos="708"/>
              </w:tabs>
            </w:pPr>
            <w:r>
              <w:rPr>
                <w:rFonts w:ascii="Times New Roman" w:eastAsia="Times New Roman" w:hAnsi="Times New Roman" w:cs="Times New Roman"/>
              </w:rP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C6" w:rsidRPr="00A72CFE" w:rsidRDefault="009870C6" w:rsidP="009870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2033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C6" w:rsidRPr="00A72CFE" w:rsidRDefault="00710D0B" w:rsidP="009870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Въз</w:t>
            </w:r>
            <w:r w:rsidR="002B6C34"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становяване или промяна на име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C6" w:rsidRPr="00A72CFE" w:rsidRDefault="00250EB5" w:rsidP="009870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30дни 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C6" w:rsidRPr="00A72CFE" w:rsidRDefault="00710D0B" w:rsidP="009870C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Без такса, съгласно чл. 110, ал. 2 от ЗМДТ</w:t>
            </w:r>
          </w:p>
        </w:tc>
      </w:tr>
      <w:tr w:rsidR="00F306C3" w:rsidTr="00953264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C3" w:rsidRDefault="00F306C3" w:rsidP="00F306C3">
            <w:pPr>
              <w:tabs>
                <w:tab w:val="center" w:pos="708"/>
              </w:tabs>
            </w:pPr>
            <w:r>
              <w:rPr>
                <w:rFonts w:ascii="Times New Roman" w:eastAsia="Times New Roman" w:hAnsi="Times New Roman" w:cs="Times New Roman"/>
              </w:rP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C3" w:rsidRPr="00A72CFE" w:rsidRDefault="00F306C3" w:rsidP="00F306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2034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06C3" w:rsidRPr="00783AAB" w:rsidRDefault="00F306C3" w:rsidP="00F306C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Издаване на препис-извлечение от акт за смърт за втори и следващ път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C3" w:rsidRPr="00A72CFE" w:rsidRDefault="00F306C3" w:rsidP="00F306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Веднага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6C3" w:rsidRPr="00A72CFE" w:rsidRDefault="00A5135F" w:rsidP="00F306C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  <w:r w:rsidR="00F306C3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</w:tc>
      </w:tr>
      <w:tr w:rsidR="005C702B" w:rsidTr="00953264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2B" w:rsidRDefault="005C702B" w:rsidP="005C702B">
            <w:pPr>
              <w:tabs>
                <w:tab w:val="center" w:pos="708"/>
              </w:tabs>
            </w:pPr>
            <w:r>
              <w:rPr>
                <w:rFonts w:ascii="Times New Roman" w:eastAsia="Times New Roman" w:hAnsi="Times New Roman" w:cs="Times New Roman"/>
              </w:rP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2B" w:rsidRPr="00A72CFE" w:rsidRDefault="005C702B" w:rsidP="005C7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2036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2B" w:rsidRPr="00783AAB" w:rsidRDefault="005C702B" w:rsidP="0034166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Издаване на  удостоверение за съпруг/а и  родствени връзки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2B" w:rsidRPr="00A72CFE" w:rsidRDefault="005C702B" w:rsidP="005C7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Веднага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2B" w:rsidRPr="00A72CFE" w:rsidRDefault="00A5135F" w:rsidP="005C702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  <w:r w:rsidR="00E11434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</w:t>
            </w:r>
            <w:r w:rsidR="005C702B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00лв.</w:t>
            </w:r>
          </w:p>
        </w:tc>
      </w:tr>
      <w:tr w:rsidR="00A345FC" w:rsidTr="00953264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5FC" w:rsidRDefault="00A345FC" w:rsidP="00A345FC">
            <w:pPr>
              <w:tabs>
                <w:tab w:val="center" w:pos="708"/>
              </w:tabs>
            </w:pPr>
            <w:r>
              <w:rPr>
                <w:rFonts w:ascii="Times New Roman" w:eastAsia="Times New Roman" w:hAnsi="Times New Roman" w:cs="Times New Roman"/>
              </w:rP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5FC" w:rsidRPr="00A72CFE" w:rsidRDefault="00A345FC" w:rsidP="00A345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2037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5FC" w:rsidRPr="00783AAB" w:rsidRDefault="00A345FC" w:rsidP="00A345FC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Издаване на удостоверение за сключен граждански брак - дубликат 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5FC" w:rsidRPr="00A72CFE" w:rsidRDefault="00A345FC" w:rsidP="00A345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Веднага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5FC" w:rsidRPr="00A72CFE" w:rsidRDefault="00A5135F" w:rsidP="00A345F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  <w:r w:rsidR="00E11434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</w:t>
            </w:r>
            <w:r w:rsidR="00A345FC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00лв.</w:t>
            </w:r>
          </w:p>
        </w:tc>
      </w:tr>
      <w:tr w:rsidR="00A345FC" w:rsidTr="00953264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5FC" w:rsidRDefault="00A345FC" w:rsidP="00A345FC">
            <w:pPr>
              <w:tabs>
                <w:tab w:val="center" w:pos="708"/>
              </w:tabs>
            </w:pPr>
            <w:r>
              <w:rPr>
                <w:rFonts w:ascii="Times New Roman" w:eastAsia="Times New Roman" w:hAnsi="Times New Roman" w:cs="Times New Roman"/>
              </w:rPr>
              <w:lastRenderedPageBreak/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5FC" w:rsidRPr="00A72CFE" w:rsidRDefault="00B91A25" w:rsidP="00A345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2038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5FC" w:rsidRPr="00783AAB" w:rsidRDefault="00B91A25" w:rsidP="00A345FC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Издаване на удостоверение за липса на съставен акт за гражданско състояние (акт за раждане, акт за смърт)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264" w:rsidRDefault="003F3DBF" w:rsidP="00A345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обикновена – 3 дни </w:t>
            </w:r>
          </w:p>
          <w:p w:rsidR="00A345FC" w:rsidRPr="00A72CFE" w:rsidRDefault="003F3DBF" w:rsidP="00A345F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бърза – до 24 часа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5FC" w:rsidRPr="00A72CFE" w:rsidRDefault="00A5135F" w:rsidP="00A345F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  <w:r w:rsidR="000D01FA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  <w:p w:rsidR="000D01FA" w:rsidRPr="00A72CFE" w:rsidRDefault="00A5135F" w:rsidP="00A345F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  <w:r w:rsidR="000D01FA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</w:tc>
      </w:tr>
      <w:tr w:rsidR="00A345FC" w:rsidTr="00953264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5FC" w:rsidRDefault="00A345FC" w:rsidP="00A345FC">
            <w:pPr>
              <w:tabs>
                <w:tab w:val="center" w:pos="708"/>
              </w:tabs>
            </w:pPr>
            <w:r>
              <w:rPr>
                <w:rFonts w:ascii="Times New Roman" w:eastAsia="Times New Roman" w:hAnsi="Times New Roman" w:cs="Times New Roman"/>
              </w:rPr>
              <w:t>13.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5FC" w:rsidRPr="00A72CFE" w:rsidRDefault="005E0F01" w:rsidP="00A345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2039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5FC" w:rsidRPr="00783AAB" w:rsidRDefault="0000037E" w:rsidP="00A345FC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Издаване на препис от семеен регистър, воден до 1978 г.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264" w:rsidRDefault="00D00A7B" w:rsidP="00A345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обикновена – 3 дни</w:t>
            </w:r>
          </w:p>
          <w:p w:rsidR="00A345FC" w:rsidRPr="00A72CFE" w:rsidRDefault="00D00A7B" w:rsidP="00A345F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бърза – до 24 часа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5FC" w:rsidRPr="00A72CFE" w:rsidRDefault="00A5135F" w:rsidP="00A345F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  <w:r w:rsidR="00FD7415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  <w:p w:rsidR="002225F0" w:rsidRPr="00A72CFE" w:rsidRDefault="00A5135F" w:rsidP="00A345F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  <w:r w:rsidR="002225F0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</w:tc>
      </w:tr>
      <w:tr w:rsidR="00C843A0" w:rsidTr="00953264">
        <w:trPr>
          <w:trHeight w:val="799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3A0" w:rsidRDefault="00C843A0" w:rsidP="00A345FC">
            <w:pPr>
              <w:tabs>
                <w:tab w:val="center" w:pos="708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3A0" w:rsidRPr="00A72CFE" w:rsidRDefault="00C843A0" w:rsidP="00C843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2040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3A0" w:rsidRPr="00A72CFE" w:rsidRDefault="00194762" w:rsidP="00A345F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Отразяване на избор или промяна на режим на имуществените отношения между съпрузи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3A0" w:rsidRPr="00A72CFE" w:rsidRDefault="00E23F82" w:rsidP="00E23F8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3 дни от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3A0" w:rsidRPr="00A72CFE" w:rsidRDefault="00E23F82" w:rsidP="00E23F8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Без такса, съгласно чл. 110, ал. 2 от ЗМДТ</w:t>
            </w:r>
          </w:p>
        </w:tc>
      </w:tr>
      <w:tr w:rsidR="00C843A0" w:rsidTr="00953264">
        <w:trPr>
          <w:trHeight w:val="799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3A0" w:rsidRDefault="00B43B91" w:rsidP="00A345FC">
            <w:pPr>
              <w:tabs>
                <w:tab w:val="center" w:pos="708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3A0" w:rsidRPr="00A72CFE" w:rsidRDefault="00B81EFA" w:rsidP="00491F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2052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3A0" w:rsidRPr="00A72CFE" w:rsidRDefault="00B974BB" w:rsidP="00491F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Съставяне на акт за раждане и издаване на удостоверение /оригинал/ за новородено дете на територията на община Ракитово или осиновено с решение на съда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3A0" w:rsidRPr="00A72CFE" w:rsidRDefault="006F3CAA" w:rsidP="006F3C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7 дни от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3A0" w:rsidRPr="00A72CFE" w:rsidRDefault="008A445C" w:rsidP="008A44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Без такса, съгласно чл. 110, ал. 2 от ЗМДТ</w:t>
            </w:r>
          </w:p>
        </w:tc>
      </w:tr>
      <w:tr w:rsidR="00C438BF" w:rsidTr="00953264">
        <w:trPr>
          <w:trHeight w:val="799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8BF" w:rsidRDefault="00C438BF" w:rsidP="00C438BF">
            <w:pPr>
              <w:tabs>
                <w:tab w:val="center" w:pos="708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8BF" w:rsidRPr="00A72CFE" w:rsidRDefault="00C438BF" w:rsidP="00C438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2053</w:t>
            </w:r>
          </w:p>
          <w:p w:rsidR="00C438BF" w:rsidRPr="00A72CFE" w:rsidRDefault="00C438BF" w:rsidP="00C438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8BF" w:rsidRPr="00A72CFE" w:rsidRDefault="00C438BF" w:rsidP="00C438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Припознаване на дете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8BF" w:rsidRPr="00A72CFE" w:rsidRDefault="00C438BF" w:rsidP="00C438BF">
            <w:pPr>
              <w:jc w:val="center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Срокове съгласно реда установен в  от Семейния кодекс 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8BF" w:rsidRPr="00A72CFE" w:rsidRDefault="004A19FE" w:rsidP="004A19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Без такса, съгласно чл. 110, ал. 2 от ЗМДТ</w:t>
            </w:r>
          </w:p>
        </w:tc>
      </w:tr>
      <w:tr w:rsidR="00184BEE" w:rsidTr="00953264">
        <w:trPr>
          <w:trHeight w:val="51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EE" w:rsidRPr="00625163" w:rsidRDefault="00184BEE" w:rsidP="00184BEE">
            <w:pPr>
              <w:tabs>
                <w:tab w:val="center" w:pos="708"/>
              </w:tabs>
              <w:rPr>
                <w:rFonts w:ascii="Times New Roman" w:eastAsia="Times New Roman" w:hAnsi="Times New Roman" w:cs="Times New Roman"/>
              </w:rPr>
            </w:pPr>
            <w:r w:rsidRPr="00625163"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EE" w:rsidRPr="00A72CFE" w:rsidRDefault="00184BEE" w:rsidP="00184BE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2056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EE" w:rsidRPr="00A72CFE" w:rsidRDefault="00184BEE" w:rsidP="00184B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Издаване на удостоверение за промени на постоянен адрес, регистриран след 2000 година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EE" w:rsidRPr="00A72CFE" w:rsidRDefault="00184BEE" w:rsidP="00184BE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Веднага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BEE" w:rsidRPr="00A72CFE" w:rsidRDefault="00A5135F" w:rsidP="00184BE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  <w:r w:rsidR="00184BEE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</w:tc>
      </w:tr>
      <w:tr w:rsidR="00D935FD" w:rsidTr="00953264">
        <w:trPr>
          <w:trHeight w:val="398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5FD" w:rsidRPr="00625163" w:rsidRDefault="00D935FD" w:rsidP="00D935FD">
            <w:pPr>
              <w:tabs>
                <w:tab w:val="center" w:pos="708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5FD" w:rsidRPr="00A72CFE" w:rsidRDefault="00D935FD" w:rsidP="00D935F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2057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5FD" w:rsidRPr="00A72CFE" w:rsidRDefault="00D935FD" w:rsidP="003416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Издаване на  удостоверение за родените от майката деца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5FD" w:rsidRPr="00A72CFE" w:rsidRDefault="00D935FD" w:rsidP="00D935F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Веднага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5FD" w:rsidRPr="00A72CFE" w:rsidRDefault="00034E7A" w:rsidP="00D935F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  <w:r w:rsidR="00D935FD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</w:tc>
      </w:tr>
      <w:tr w:rsidR="004B083C" w:rsidTr="00953264">
        <w:trPr>
          <w:trHeight w:val="41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83C" w:rsidRDefault="004B083C" w:rsidP="004B083C">
            <w:pPr>
              <w:tabs>
                <w:tab w:val="center" w:pos="138"/>
                <w:tab w:val="center" w:pos="708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>19.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83C" w:rsidRPr="00A72CFE" w:rsidRDefault="004E1C1C" w:rsidP="004B083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2058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83C" w:rsidRPr="00783AAB" w:rsidRDefault="005825CA" w:rsidP="004B083C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Издаване на справки по искане на </w:t>
            </w:r>
            <w:hyperlink r:id="rId10">
              <w:r w:rsidRPr="00783AAB"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t>съдебни изпълнители</w:t>
              </w:r>
            </w:hyperlink>
            <w:hyperlink r:id="rId11">
              <w:r w:rsidRPr="00783AAB"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83C" w:rsidRPr="00A72CFE" w:rsidRDefault="005825CA" w:rsidP="005825CA">
            <w:pPr>
              <w:jc w:val="center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3 дни от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83C" w:rsidRPr="00A72CFE" w:rsidRDefault="00034E7A" w:rsidP="00034E7A">
            <w:pPr>
              <w:jc w:val="center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Съобразно таксата за съответната услуга</w:t>
            </w:r>
          </w:p>
        </w:tc>
      </w:tr>
      <w:tr w:rsidR="005B578E" w:rsidTr="00953264">
        <w:trPr>
          <w:trHeight w:val="768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78E" w:rsidRDefault="005B578E" w:rsidP="005B578E">
            <w:pPr>
              <w:tabs>
                <w:tab w:val="center" w:pos="138"/>
                <w:tab w:val="center" w:pos="708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>20.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78E" w:rsidRPr="00A72CFE" w:rsidRDefault="00E203B1" w:rsidP="005B57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2073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78E" w:rsidRPr="00783AAB" w:rsidRDefault="00E203B1" w:rsidP="005B57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Издаване на удостоверение за снабдяване на чужд гражданин с документ за сключване на граждански брак в Република България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264" w:rsidRDefault="005B578E" w:rsidP="005B57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обикновена – 3 дни </w:t>
            </w:r>
          </w:p>
          <w:p w:rsidR="005B578E" w:rsidRPr="00A72CFE" w:rsidRDefault="005B578E" w:rsidP="005B578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бърза – до 24 часа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78E" w:rsidRPr="00A72CFE" w:rsidRDefault="00034E7A" w:rsidP="005B578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10</w:t>
            </w:r>
            <w:r w:rsidR="005B578E" w:rsidRPr="00A72CFE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,00лв.</w:t>
            </w:r>
          </w:p>
          <w:p w:rsidR="005B578E" w:rsidRPr="00A72CFE" w:rsidRDefault="00034E7A" w:rsidP="005B578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20</w:t>
            </w:r>
            <w:r w:rsidR="005B578E" w:rsidRPr="00A72CFE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,00лв.</w:t>
            </w:r>
          </w:p>
        </w:tc>
      </w:tr>
      <w:tr w:rsidR="000370EF" w:rsidTr="00953264">
        <w:trPr>
          <w:trHeight w:val="390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EF" w:rsidRDefault="000370EF" w:rsidP="000370EF">
            <w:pPr>
              <w:tabs>
                <w:tab w:val="center" w:pos="138"/>
                <w:tab w:val="center" w:pos="708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>21.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EF" w:rsidRPr="00A72CFE" w:rsidRDefault="000370EF" w:rsidP="000370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2075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EF" w:rsidRPr="00783AAB" w:rsidRDefault="00CE0439" w:rsidP="000370E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Издаване на</w:t>
            </w:r>
            <w:r w:rsidR="000370EF"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удостоверение за семейно положение, съпруг/а и деца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EF" w:rsidRPr="00A72CFE" w:rsidRDefault="000370EF" w:rsidP="000370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Веднага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EF" w:rsidRPr="00A72CFE" w:rsidRDefault="00034E7A" w:rsidP="000370E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  <w:r w:rsidR="000370EF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</w:tc>
      </w:tr>
      <w:tr w:rsidR="000B2575" w:rsidTr="00953264">
        <w:trPr>
          <w:trHeight w:val="411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575" w:rsidRDefault="000B2575" w:rsidP="000B2575">
            <w:pPr>
              <w:tabs>
                <w:tab w:val="center" w:pos="138"/>
                <w:tab w:val="center" w:pos="708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>22.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575" w:rsidRPr="00A72CFE" w:rsidRDefault="000B2575" w:rsidP="000B25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2076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575" w:rsidRPr="00A72CFE" w:rsidRDefault="000B2575" w:rsidP="000B25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Издаване на удостоверение за раждане - дубликат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575" w:rsidRPr="00A72CFE" w:rsidRDefault="000B2575" w:rsidP="000B25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Веднага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575" w:rsidRPr="00A72CFE" w:rsidRDefault="00034E7A" w:rsidP="000B257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  <w:r w:rsidR="000B2575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</w:tc>
      </w:tr>
      <w:tr w:rsidR="0037784A" w:rsidTr="00953264">
        <w:trPr>
          <w:trHeight w:val="102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84A" w:rsidRDefault="0037784A" w:rsidP="0037784A">
            <w:pPr>
              <w:tabs>
                <w:tab w:val="center" w:pos="138"/>
                <w:tab w:val="center" w:pos="708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>23.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84A" w:rsidRPr="00A72CFE" w:rsidRDefault="0037784A" w:rsidP="0037784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2079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84A" w:rsidRPr="00A72CFE" w:rsidRDefault="0037784A" w:rsidP="003778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Издаване на удостоверение за постоянен адрес след подаване на заявление за заявяване или за промяна на постоянен адрес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84A" w:rsidRPr="00A72CFE" w:rsidRDefault="0037784A" w:rsidP="0037784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Веднага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84A" w:rsidRPr="00A72CFE" w:rsidRDefault="00034E7A" w:rsidP="0037784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  <w:r w:rsidR="0037784A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</w:tc>
      </w:tr>
      <w:tr w:rsidR="0037784A" w:rsidTr="00953264">
        <w:trPr>
          <w:trHeight w:val="502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84A" w:rsidRDefault="0037784A" w:rsidP="0037784A">
            <w:pPr>
              <w:tabs>
                <w:tab w:val="center" w:pos="138"/>
                <w:tab w:val="center" w:pos="708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>24.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84A" w:rsidRPr="00A72CFE" w:rsidRDefault="000E63A8" w:rsidP="0037784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2080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84A" w:rsidRPr="00A72CFE" w:rsidRDefault="000E63A8" w:rsidP="003778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Съставяне на актове за гражданско състояние на български граждани, които имат актове, съставени в чужбина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84A" w:rsidRPr="00A72CFE" w:rsidRDefault="00144061" w:rsidP="00144061">
            <w:pPr>
              <w:jc w:val="center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7 дни от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84A" w:rsidRPr="00A72CFE" w:rsidRDefault="000E63A8" w:rsidP="00F9761A">
            <w:pPr>
              <w:jc w:val="center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Без такса, съгласно чл. 110, ал. 2 от ЗМДТ</w:t>
            </w:r>
          </w:p>
        </w:tc>
      </w:tr>
      <w:tr w:rsidR="00656E7B" w:rsidTr="00953264">
        <w:trPr>
          <w:trHeight w:val="41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7B" w:rsidRDefault="00656E7B" w:rsidP="00656E7B">
            <w:pPr>
              <w:tabs>
                <w:tab w:val="center" w:pos="138"/>
                <w:tab w:val="center" w:pos="708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>25.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E7B" w:rsidRPr="00A72CFE" w:rsidRDefault="004664A1" w:rsidP="00656E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2092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7B" w:rsidRPr="00783AAB" w:rsidRDefault="004664A1" w:rsidP="00656E7B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Издаване на  удостоверение за идентичност на лице с различни имена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264" w:rsidRDefault="00885D59" w:rsidP="001064E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обикновена – 3 дни</w:t>
            </w:r>
          </w:p>
          <w:p w:rsidR="00656E7B" w:rsidRPr="00783AAB" w:rsidRDefault="00885D59" w:rsidP="001064ED">
            <w:pPr>
              <w:jc w:val="center"/>
              <w:rPr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бърза – до 24 часа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A2D" w:rsidRPr="00783AAB" w:rsidRDefault="00034E7A" w:rsidP="00170A2D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10</w:t>
            </w:r>
            <w:r w:rsidR="00170A2D"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,00лв.</w:t>
            </w:r>
          </w:p>
          <w:p w:rsidR="00656E7B" w:rsidRPr="00783AAB" w:rsidRDefault="00034E7A" w:rsidP="00170A2D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2</w:t>
            </w:r>
            <w:r w:rsidR="00170A2D"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0,00лв.</w:t>
            </w:r>
          </w:p>
        </w:tc>
      </w:tr>
      <w:tr w:rsidR="00650426" w:rsidTr="00953264">
        <w:trPr>
          <w:trHeight w:val="516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426" w:rsidRDefault="00650426" w:rsidP="00650426">
            <w:pPr>
              <w:tabs>
                <w:tab w:val="center" w:pos="138"/>
                <w:tab w:val="center" w:pos="708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>26.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426" w:rsidRPr="00A72CFE" w:rsidRDefault="00650426" w:rsidP="006504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2104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426" w:rsidRPr="00783AAB" w:rsidRDefault="00650426" w:rsidP="0065042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Издаване на удостоверение за промени на настоящ адрес регистриран след 2000 година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426" w:rsidRPr="00783AAB" w:rsidRDefault="00650426" w:rsidP="006504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Веднага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426" w:rsidRPr="00783AAB" w:rsidRDefault="00034E7A" w:rsidP="00650426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10</w:t>
            </w:r>
            <w:r w:rsidR="00650426"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,00лв.</w:t>
            </w:r>
          </w:p>
        </w:tc>
      </w:tr>
      <w:tr w:rsidR="00E01D03" w:rsidTr="00953264">
        <w:trPr>
          <w:trHeight w:val="517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D03" w:rsidRDefault="00E01D03" w:rsidP="00E01D03">
            <w:pPr>
              <w:tabs>
                <w:tab w:val="center" w:pos="138"/>
                <w:tab w:val="center" w:pos="708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>27.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D03" w:rsidRPr="00A72CFE" w:rsidRDefault="00E01D03" w:rsidP="00E01D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2107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D03" w:rsidRPr="00783AAB" w:rsidRDefault="00E01D03" w:rsidP="00E01D0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Издаване на удостоверение за настоящ адрес след подаване на адресна карта за заявяване или за промяна на настоящ адрес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D03" w:rsidRPr="00783AAB" w:rsidRDefault="00E01D03" w:rsidP="00E01D0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Веднага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D03" w:rsidRPr="00783AAB" w:rsidRDefault="00034E7A" w:rsidP="00E01D03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10</w:t>
            </w:r>
            <w:r w:rsidR="00E01D03"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,00лв.</w:t>
            </w:r>
          </w:p>
        </w:tc>
      </w:tr>
      <w:tr w:rsidR="001809CB" w:rsidTr="00953264">
        <w:trPr>
          <w:trHeight w:val="516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CB" w:rsidRDefault="001809CB" w:rsidP="001809CB">
            <w:pPr>
              <w:tabs>
                <w:tab w:val="center" w:pos="138"/>
                <w:tab w:val="center" w:pos="708"/>
              </w:tabs>
            </w:pPr>
            <w:r>
              <w:lastRenderedPageBreak/>
              <w:tab/>
            </w:r>
            <w:r>
              <w:rPr>
                <w:rFonts w:ascii="Times New Roman" w:eastAsia="Times New Roman" w:hAnsi="Times New Roman" w:cs="Times New Roman"/>
              </w:rPr>
              <w:t>28.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CB" w:rsidRPr="00A72CFE" w:rsidRDefault="001809CB" w:rsidP="001809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2108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CB" w:rsidRPr="00783AAB" w:rsidRDefault="001809CB" w:rsidP="001809CB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Издаване на  удостоверение за правно ограничение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264" w:rsidRDefault="001809CB" w:rsidP="001809C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обикновена – 3 дни</w:t>
            </w:r>
          </w:p>
          <w:p w:rsidR="001809CB" w:rsidRPr="00783AAB" w:rsidRDefault="001809CB" w:rsidP="001809CB">
            <w:pPr>
              <w:jc w:val="center"/>
              <w:rPr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бърза – до 24 часа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CB" w:rsidRPr="00783AAB" w:rsidRDefault="00034E7A" w:rsidP="001809CB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10</w:t>
            </w:r>
            <w:r w:rsidR="001809CB"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,00лв.</w:t>
            </w:r>
          </w:p>
          <w:p w:rsidR="001809CB" w:rsidRPr="00783AAB" w:rsidRDefault="00034E7A" w:rsidP="001809CB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2</w:t>
            </w:r>
            <w:r w:rsidR="001809CB"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0,00лв.</w:t>
            </w:r>
          </w:p>
        </w:tc>
      </w:tr>
      <w:tr w:rsidR="007234F3" w:rsidTr="00953264">
        <w:trPr>
          <w:trHeight w:val="516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F3" w:rsidRDefault="007234F3" w:rsidP="007234F3">
            <w:pPr>
              <w:tabs>
                <w:tab w:val="center" w:pos="138"/>
                <w:tab w:val="center" w:pos="708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>29.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F3" w:rsidRPr="00A72CFE" w:rsidRDefault="007234F3" w:rsidP="007234F3">
            <w:pPr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2109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F3" w:rsidRPr="00783AAB" w:rsidRDefault="007234F3" w:rsidP="007234F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Издаване на удостоверение за семейно положение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264" w:rsidRDefault="007234F3" w:rsidP="007234F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обикновена – 3 дни </w:t>
            </w:r>
          </w:p>
          <w:p w:rsidR="007234F3" w:rsidRPr="00783AAB" w:rsidRDefault="007234F3" w:rsidP="007234F3">
            <w:pPr>
              <w:jc w:val="center"/>
              <w:rPr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бърза – до 24 часа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F3" w:rsidRPr="00783AAB" w:rsidRDefault="00034E7A" w:rsidP="007234F3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10</w:t>
            </w:r>
            <w:r w:rsidR="007234F3"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,00лв.</w:t>
            </w:r>
          </w:p>
          <w:p w:rsidR="007234F3" w:rsidRPr="00783AAB" w:rsidRDefault="00034E7A" w:rsidP="007234F3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2</w:t>
            </w:r>
            <w:r w:rsidR="007234F3"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0,00лв.</w:t>
            </w:r>
          </w:p>
        </w:tc>
      </w:tr>
      <w:tr w:rsidR="001845D9" w:rsidTr="00953264">
        <w:trPr>
          <w:trHeight w:val="516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5D9" w:rsidRDefault="001845D9" w:rsidP="001845D9">
            <w:pPr>
              <w:tabs>
                <w:tab w:val="center" w:pos="138"/>
                <w:tab w:val="center" w:pos="708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>30.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5D9" w:rsidRPr="00A72CFE" w:rsidRDefault="001845D9" w:rsidP="001845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2110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5D9" w:rsidRPr="00783AAB" w:rsidRDefault="001845D9" w:rsidP="001845D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Заверка на документи по гражданско състояние за чужбина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5D9" w:rsidRPr="00783AAB" w:rsidRDefault="001845D9" w:rsidP="001845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Веднага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5D9" w:rsidRPr="00783AAB" w:rsidRDefault="00C45909" w:rsidP="001845D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1</w:t>
            </w:r>
            <w:r w:rsidR="00034E7A"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0</w:t>
            </w:r>
            <w:r w:rsidR="001845D9"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,00лв.</w:t>
            </w:r>
          </w:p>
        </w:tc>
      </w:tr>
      <w:tr w:rsidR="008E6AB2" w:rsidTr="00953264">
        <w:trPr>
          <w:trHeight w:val="62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AB2" w:rsidRDefault="008E6AB2" w:rsidP="008E6AB2">
            <w:pPr>
              <w:tabs>
                <w:tab w:val="center" w:pos="138"/>
                <w:tab w:val="center" w:pos="708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>31.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AB2" w:rsidRPr="00A72CFE" w:rsidRDefault="008E6AB2" w:rsidP="008E6AB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2128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6AB2" w:rsidRPr="00783AAB" w:rsidRDefault="008E6AB2" w:rsidP="008E6AB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Издаване на удостоверение за </w:t>
            </w:r>
            <w:hyperlink r:id="rId12">
              <w:r w:rsidRPr="00783AAB"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t xml:space="preserve">постоянен адрес при вече регистриран </w:t>
              </w:r>
            </w:hyperlink>
            <w:hyperlink r:id="rId13">
              <w:r w:rsidRPr="00783AAB"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t>постоянен адрес</w:t>
              </w:r>
            </w:hyperlink>
            <w:hyperlink r:id="rId14">
              <w:r w:rsidRPr="00783AAB"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AB2" w:rsidRPr="00783AAB" w:rsidRDefault="008E6AB2" w:rsidP="008E6A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Веднага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AB2" w:rsidRPr="00783AAB" w:rsidRDefault="00C45909" w:rsidP="008E6AB2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10</w:t>
            </w:r>
            <w:r w:rsidR="008E6AB2"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,00лв.</w:t>
            </w:r>
          </w:p>
        </w:tc>
      </w:tr>
      <w:tr w:rsidR="00AB7080" w:rsidTr="00953264">
        <w:trPr>
          <w:trHeight w:val="62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080" w:rsidRDefault="00AB7080" w:rsidP="00AB7080">
            <w:pPr>
              <w:tabs>
                <w:tab w:val="center" w:pos="138"/>
                <w:tab w:val="center" w:pos="708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>32.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080" w:rsidRPr="00A72CFE" w:rsidRDefault="00AB7080" w:rsidP="00AB708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2132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080" w:rsidRPr="00783AAB" w:rsidRDefault="00AB7080" w:rsidP="00AB708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Промяна в актовете за гражданско състояние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080" w:rsidRPr="00783AAB" w:rsidRDefault="00AB7080" w:rsidP="00AB7080">
            <w:pPr>
              <w:jc w:val="center"/>
              <w:rPr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до 3 дни от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080" w:rsidRPr="00783AAB" w:rsidRDefault="00AB7080" w:rsidP="00AB7080">
            <w:pPr>
              <w:jc w:val="center"/>
              <w:rPr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Без такса, съгласно чл. 110, ал. 2 от ЗМДТ</w:t>
            </w:r>
          </w:p>
        </w:tc>
      </w:tr>
      <w:tr w:rsidR="001A1968" w:rsidTr="00953264">
        <w:trPr>
          <w:trHeight w:val="62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968" w:rsidRDefault="00A72CFE" w:rsidP="001A1968">
            <w:pPr>
              <w:tabs>
                <w:tab w:val="center" w:pos="138"/>
                <w:tab w:val="center" w:pos="708"/>
              </w:tabs>
            </w:pPr>
            <w:r>
              <w:t>33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968" w:rsidRPr="00A72CFE" w:rsidRDefault="001A1968" w:rsidP="001A19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2138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968" w:rsidRPr="00783AAB" w:rsidRDefault="001A1968" w:rsidP="001A196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Издаване на удостоверение за вписване в регистъра на населението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264" w:rsidRDefault="001A1968" w:rsidP="001A1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обикновена – 5 дни </w:t>
            </w:r>
          </w:p>
          <w:p w:rsidR="001A1968" w:rsidRPr="00783AAB" w:rsidRDefault="001A1968" w:rsidP="001A1968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бърза – до 24 часа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968" w:rsidRPr="00783AAB" w:rsidRDefault="001A1968" w:rsidP="001A1968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10,00лв.</w:t>
            </w:r>
          </w:p>
          <w:p w:rsidR="001A1968" w:rsidRPr="00783AAB" w:rsidRDefault="001A1968" w:rsidP="001A1968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20,00лв.</w:t>
            </w:r>
          </w:p>
        </w:tc>
      </w:tr>
      <w:tr w:rsidR="001A1968" w:rsidTr="00953264">
        <w:trPr>
          <w:trHeight w:val="516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968" w:rsidRDefault="001A1968" w:rsidP="001A1968">
            <w:pPr>
              <w:tabs>
                <w:tab w:val="center" w:pos="138"/>
                <w:tab w:val="center" w:pos="708"/>
              </w:tabs>
            </w:pPr>
            <w:r>
              <w:tab/>
            </w:r>
            <w:r w:rsidR="00A72CFE">
              <w:rPr>
                <w:rFonts w:ascii="Times New Roman" w:eastAsia="Times New Roman" w:hAnsi="Times New Roman" w:cs="Times New Roman"/>
              </w:rPr>
              <w:t>34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968" w:rsidRPr="00A72CFE" w:rsidRDefault="001A1968" w:rsidP="001A19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2390</w:t>
            </w: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968" w:rsidRPr="00783AAB" w:rsidRDefault="001A1968" w:rsidP="001A196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Комплектуване и проверка на документи към искане за установяване на българско гражданство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1968" w:rsidRPr="00783AAB" w:rsidRDefault="001A1968" w:rsidP="001A1968">
            <w:pPr>
              <w:jc w:val="center"/>
              <w:rPr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до 7 дни от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1968" w:rsidRPr="00783AAB" w:rsidRDefault="006677BF" w:rsidP="001A1968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1</w:t>
            </w:r>
            <w:r w:rsidR="001A1968"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0,00лв.</w:t>
            </w:r>
          </w:p>
        </w:tc>
      </w:tr>
      <w:tr w:rsidR="001A1968" w:rsidTr="00953264">
        <w:trPr>
          <w:trHeight w:val="768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968" w:rsidRDefault="001A1968" w:rsidP="001A1968">
            <w:pPr>
              <w:tabs>
                <w:tab w:val="center" w:pos="138"/>
                <w:tab w:val="center" w:pos="708"/>
              </w:tabs>
            </w:pPr>
            <w:r>
              <w:tab/>
            </w:r>
            <w:r w:rsidR="00A72CFE">
              <w:rPr>
                <w:rFonts w:ascii="Times New Roman" w:eastAsia="Times New Roman" w:hAnsi="Times New Roman" w:cs="Times New Roman"/>
              </w:rPr>
              <w:t>35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968" w:rsidRPr="00A72CFE" w:rsidRDefault="001A1968" w:rsidP="001A19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2391</w:t>
            </w:r>
          </w:p>
          <w:p w:rsidR="001A1968" w:rsidRPr="00A72CFE" w:rsidRDefault="001A1968" w:rsidP="001A19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968" w:rsidRPr="00783AAB" w:rsidRDefault="001A1968" w:rsidP="001A196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Издаване на удостоверения за настойничество и попечителство (учредено по реда на чл. 155 от СК и по право - по чл. 173 от СК)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968" w:rsidRPr="00783AAB" w:rsidRDefault="001A1968" w:rsidP="001A1968">
            <w:pPr>
              <w:jc w:val="center"/>
              <w:rPr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 реда на Семейния кодекс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968" w:rsidRPr="00783AAB" w:rsidRDefault="001A1968" w:rsidP="001A1968">
            <w:pPr>
              <w:jc w:val="center"/>
              <w:rPr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Без такса, съгласно чл. 110, ал. 2 от ЗМДТ</w:t>
            </w:r>
          </w:p>
        </w:tc>
      </w:tr>
      <w:tr w:rsidR="001A1968" w:rsidTr="00953264">
        <w:trPr>
          <w:trHeight w:val="26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968" w:rsidRDefault="001A1968" w:rsidP="001A1968">
            <w:pPr>
              <w:tabs>
                <w:tab w:val="center" w:pos="167"/>
                <w:tab w:val="center" w:pos="737"/>
              </w:tabs>
            </w:pPr>
            <w:r>
              <w:tab/>
            </w:r>
            <w:r w:rsidR="00A72CFE">
              <w:rPr>
                <w:rFonts w:ascii="Times New Roman" w:eastAsia="Times New Roman" w:hAnsi="Times New Roman" w:cs="Times New Roman"/>
              </w:rPr>
              <w:t>36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968" w:rsidRPr="00A72CFE" w:rsidRDefault="001A1968" w:rsidP="001A19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968" w:rsidRPr="00783AAB" w:rsidRDefault="001A1968" w:rsidP="001A196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Всички други видове удостоверения по искане на граждани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264" w:rsidRDefault="001A1968" w:rsidP="001A1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обикновена – 3 дни</w:t>
            </w:r>
          </w:p>
          <w:p w:rsidR="001A1968" w:rsidRPr="00783AAB" w:rsidRDefault="001A1968" w:rsidP="001A1968">
            <w:pPr>
              <w:jc w:val="center"/>
              <w:rPr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бърза – до 24 часа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968" w:rsidRPr="00783AAB" w:rsidRDefault="001A1968" w:rsidP="001A1968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10,00лв.</w:t>
            </w:r>
          </w:p>
          <w:p w:rsidR="001A1968" w:rsidRPr="00783AAB" w:rsidRDefault="001A1968" w:rsidP="001A1968">
            <w:pPr>
              <w:jc w:val="center"/>
              <w:rPr>
                <w:color w:val="auto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20,00лв.</w:t>
            </w:r>
          </w:p>
        </w:tc>
      </w:tr>
    </w:tbl>
    <w:p w:rsidR="001A1968" w:rsidRDefault="001A1968" w:rsidP="00AB0F8C">
      <w:pPr>
        <w:spacing w:after="0"/>
        <w:ind w:right="10908"/>
      </w:pPr>
    </w:p>
    <w:tbl>
      <w:tblPr>
        <w:tblStyle w:val="TableGrid"/>
        <w:tblW w:w="14529" w:type="dxa"/>
        <w:tblInd w:w="-106" w:type="dxa"/>
        <w:tblCellMar>
          <w:top w:w="7" w:type="dxa"/>
          <w:left w:w="106" w:type="dxa"/>
          <w:right w:w="67" w:type="dxa"/>
        </w:tblCellMar>
        <w:tblLook w:val="04A0" w:firstRow="1" w:lastRow="0" w:firstColumn="1" w:lastColumn="0" w:noHBand="0" w:noVBand="1"/>
      </w:tblPr>
      <w:tblGrid>
        <w:gridCol w:w="881"/>
        <w:gridCol w:w="466"/>
        <w:gridCol w:w="881"/>
        <w:gridCol w:w="6422"/>
        <w:gridCol w:w="881"/>
        <w:gridCol w:w="1478"/>
        <w:gridCol w:w="881"/>
        <w:gridCol w:w="2639"/>
      </w:tblGrid>
      <w:tr w:rsidR="001F7424" w:rsidTr="007F1E43">
        <w:trPr>
          <w:trHeight w:val="263"/>
        </w:trPr>
        <w:tc>
          <w:tcPr>
            <w:tcW w:w="14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F7424" w:rsidRDefault="001F7424" w:rsidP="001A19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АДМИНИСТРАТИВНИ УСЛУГИ, ПРЕДОСТАВЯНИ ОТ ОТДЕЛ </w:t>
            </w:r>
            <w:r w:rsidR="001A1968">
              <w:rPr>
                <w:rFonts w:ascii="Times New Roman" w:eastAsia="Times New Roman" w:hAnsi="Times New Roman" w:cs="Times New Roman"/>
                <w:b/>
              </w:rPr>
              <w:t>„</w:t>
            </w:r>
            <w:r>
              <w:rPr>
                <w:rFonts w:ascii="Times New Roman" w:eastAsia="Times New Roman" w:hAnsi="Times New Roman" w:cs="Times New Roman"/>
                <w:b/>
              </w:rPr>
              <w:t>МДТ</w:t>
            </w:r>
            <w:r w:rsidR="001A1968">
              <w:rPr>
                <w:rFonts w:ascii="Times New Roman" w:eastAsia="Times New Roman" w:hAnsi="Times New Roman" w:cs="Times New Roman"/>
                <w:b/>
              </w:rPr>
              <w:t>“</w:t>
            </w:r>
          </w:p>
        </w:tc>
      </w:tr>
      <w:tr w:rsidR="001F7424" w:rsidTr="007F1E43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24" w:rsidRDefault="001F7424" w:rsidP="002D4CC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№ по ред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24" w:rsidRPr="00A72CFE" w:rsidRDefault="001F7424" w:rsidP="002D4CC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Уникален </w:t>
            </w:r>
            <w:proofErr w:type="spellStart"/>
            <w:r w:rsidRPr="00A72C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идентиф</w:t>
            </w:r>
            <w:proofErr w:type="spellEnd"/>
            <w:r w:rsidRPr="00A72C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 от Списък на услугите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24" w:rsidRDefault="001F7424" w:rsidP="002D4CC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1F7424" w:rsidRDefault="001F7424" w:rsidP="002D4CC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на услугата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24" w:rsidRDefault="001F7424" w:rsidP="002D4CC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Срок за изпълнение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24" w:rsidRDefault="001F7424" w:rsidP="002D4CC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такса</w:t>
            </w:r>
          </w:p>
        </w:tc>
      </w:tr>
      <w:tr w:rsidR="006378C0" w:rsidTr="007F1E43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8C0" w:rsidRPr="00B277E9" w:rsidRDefault="006378C0" w:rsidP="006378C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77E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8C0" w:rsidRPr="00A72CFE" w:rsidRDefault="006378C0" w:rsidP="006378C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1998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8C0" w:rsidRPr="00A72CFE" w:rsidRDefault="006378C0" w:rsidP="006378C0">
            <w:pPr>
              <w:ind w:left="31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Издаване на удостоверение за наличие или липса на задължения по Закона за местните данъци и такси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EAD" w:rsidRDefault="0050012B" w:rsidP="006378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обикновена – 5</w:t>
            </w:r>
            <w:r w:rsidR="006378C0"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дни</w:t>
            </w:r>
          </w:p>
          <w:p w:rsidR="0050012B" w:rsidRPr="00A72CFE" w:rsidRDefault="006378C0" w:rsidP="006378C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бърза </w:t>
            </w:r>
            <w:r w:rsidR="0050012B"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3 дни </w:t>
            </w:r>
          </w:p>
          <w:p w:rsidR="006378C0" w:rsidRPr="00A72CFE" w:rsidRDefault="0050012B" w:rsidP="006378C0">
            <w:pPr>
              <w:jc w:val="center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експресна </w:t>
            </w:r>
            <w:r w:rsidR="006378C0"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– до 24 часа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8C0" w:rsidRPr="00A72CFE" w:rsidRDefault="001A1968" w:rsidP="006378C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  <w:r w:rsidR="006378C0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  <w:p w:rsidR="006378C0" w:rsidRPr="00A72CFE" w:rsidRDefault="00953264" w:rsidP="00111C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  <w:r w:rsidR="006378C0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  <w:p w:rsidR="002D621C" w:rsidRPr="00A72CFE" w:rsidRDefault="00953264" w:rsidP="00111C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="002D621C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0.00 лв.</w:t>
            </w:r>
          </w:p>
        </w:tc>
      </w:tr>
      <w:tr w:rsidR="001644A3" w:rsidTr="007F1E43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4A3" w:rsidRPr="00B277E9" w:rsidRDefault="001644A3" w:rsidP="001644A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77E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4A3" w:rsidRPr="00A72CFE" w:rsidRDefault="001644A3" w:rsidP="001644A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2014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4A3" w:rsidRPr="00A72CFE" w:rsidRDefault="001644A3" w:rsidP="001644A3">
            <w:pPr>
              <w:ind w:left="31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Издаване на удостоверение за дължим размер на патентния данък 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EAD" w:rsidRDefault="002D621C" w:rsidP="002D62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обикновена – 5 дни </w:t>
            </w:r>
          </w:p>
          <w:p w:rsidR="002D621C" w:rsidRPr="00A72CFE" w:rsidRDefault="002D621C" w:rsidP="002D62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бърза – 3 дни </w:t>
            </w:r>
          </w:p>
          <w:p w:rsidR="001644A3" w:rsidRPr="00A72CFE" w:rsidRDefault="002D621C" w:rsidP="002D621C">
            <w:pPr>
              <w:jc w:val="center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експресна – до 24 часа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4A3" w:rsidRPr="00A72CFE" w:rsidRDefault="001A1968" w:rsidP="001644A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  <w:r w:rsidR="001644A3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  <w:p w:rsidR="001644A3" w:rsidRPr="00A72CFE" w:rsidRDefault="00953264" w:rsidP="001644A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  <w:r w:rsidR="001644A3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  <w:p w:rsidR="002D621C" w:rsidRPr="00A72CFE" w:rsidRDefault="00953264" w:rsidP="001644A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="002D621C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0.00 </w:t>
            </w:r>
            <w:proofErr w:type="spellStart"/>
            <w:r w:rsidR="002D621C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лв</w:t>
            </w:r>
            <w:proofErr w:type="spellEnd"/>
          </w:p>
        </w:tc>
      </w:tr>
      <w:tr w:rsidR="00555049" w:rsidTr="007F1E43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49" w:rsidRPr="00B277E9" w:rsidRDefault="00555049" w:rsidP="0055504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77E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49" w:rsidRPr="00A72CFE" w:rsidRDefault="00555049" w:rsidP="0055504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2071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49" w:rsidRPr="00A72CFE" w:rsidRDefault="00555049" w:rsidP="00555049">
            <w:pPr>
              <w:ind w:left="31"/>
              <w:jc w:val="both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Издаване на удостоверение за декларирани данни 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EAD" w:rsidRDefault="002D621C" w:rsidP="002D62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обикновена – 5 дни </w:t>
            </w:r>
          </w:p>
          <w:p w:rsidR="002D621C" w:rsidRPr="00A72CFE" w:rsidRDefault="002D621C" w:rsidP="002D62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бърза – 3 дни </w:t>
            </w:r>
          </w:p>
          <w:p w:rsidR="00555049" w:rsidRPr="00A72CFE" w:rsidRDefault="002D621C" w:rsidP="002D621C">
            <w:pPr>
              <w:jc w:val="center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експресна – до 24 часа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49" w:rsidRPr="00A72CFE" w:rsidRDefault="001A1968" w:rsidP="0055504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  <w:r w:rsidR="00555049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  <w:p w:rsidR="00555049" w:rsidRPr="00A72CFE" w:rsidRDefault="00953264" w:rsidP="0055504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  <w:r w:rsidR="00555049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  <w:p w:rsidR="002D621C" w:rsidRPr="00A72CFE" w:rsidRDefault="00953264" w:rsidP="0055504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="002D621C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0.00 лв.</w:t>
            </w:r>
          </w:p>
        </w:tc>
      </w:tr>
      <w:tr w:rsidR="00555049" w:rsidTr="007F1E43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49" w:rsidRPr="00B277E9" w:rsidRDefault="00555049" w:rsidP="0055504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77E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49" w:rsidRPr="00A72CFE" w:rsidRDefault="00555049" w:rsidP="0055504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2091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49" w:rsidRPr="00A72CFE" w:rsidRDefault="00555049" w:rsidP="00555049">
            <w:pPr>
              <w:ind w:left="31" w:right="14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Издаване на удостоверение за дължим и платен данък върху наследство 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EAD" w:rsidRDefault="00555049" w:rsidP="0055504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обикновена – 3 дни </w:t>
            </w:r>
          </w:p>
          <w:p w:rsidR="00555049" w:rsidRPr="00A72CFE" w:rsidRDefault="00555049" w:rsidP="00555049">
            <w:pPr>
              <w:jc w:val="center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бърза – до 24 часа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49" w:rsidRPr="00A72CFE" w:rsidRDefault="001A1968" w:rsidP="0055504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  <w:r w:rsidR="00555049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  <w:p w:rsidR="00555049" w:rsidRPr="00A72CFE" w:rsidRDefault="001A1968" w:rsidP="0055504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  <w:r w:rsidR="00555049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</w:tc>
      </w:tr>
      <w:tr w:rsidR="00BD298A" w:rsidTr="007F1E43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8A" w:rsidRPr="00B277E9" w:rsidRDefault="00BD298A" w:rsidP="00BD298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77E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8A" w:rsidRPr="00A72CFE" w:rsidRDefault="00BD298A" w:rsidP="00BD298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2124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8A" w:rsidRPr="00A72CFE" w:rsidRDefault="00BD298A" w:rsidP="00BD298A">
            <w:pPr>
              <w:ind w:left="31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Издаване на копие от подадена данъчна декларация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8A" w:rsidRPr="00A72CFE" w:rsidRDefault="00BD298A" w:rsidP="00AF41C7">
            <w:pPr>
              <w:jc w:val="center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обикновена – 3 дни 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8A" w:rsidRPr="00A72CFE" w:rsidRDefault="00BD298A" w:rsidP="001A196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1A1968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</w:tc>
      </w:tr>
      <w:tr w:rsidR="00516319" w:rsidTr="007F1E43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319" w:rsidRPr="00B277E9" w:rsidRDefault="00516319" w:rsidP="0051631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77E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319" w:rsidRPr="00A72CFE" w:rsidRDefault="00516319" w:rsidP="005163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2126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319" w:rsidRPr="00A72CFE" w:rsidRDefault="00516319" w:rsidP="00516319">
            <w:pPr>
              <w:ind w:left="31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Заверка на документи по местни данъци и такси за чужбина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319" w:rsidRPr="00A72CFE" w:rsidRDefault="00516319" w:rsidP="00516319">
            <w:pPr>
              <w:jc w:val="center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Веднага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319" w:rsidRPr="00A72CFE" w:rsidRDefault="001A1968" w:rsidP="005163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  <w:r w:rsidR="00516319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</w:tc>
      </w:tr>
      <w:tr w:rsidR="002231C7" w:rsidTr="007F1E43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1C7" w:rsidRPr="00B277E9" w:rsidRDefault="002231C7" w:rsidP="002231C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77E9">
              <w:rPr>
                <w:rFonts w:ascii="Times New Roman" w:eastAsia="Times New Roman" w:hAnsi="Times New Roman" w:cs="Times New Roman"/>
              </w:rPr>
              <w:lastRenderedPageBreak/>
              <w:t>7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1C7" w:rsidRPr="00A72CFE" w:rsidRDefault="002231C7" w:rsidP="002231C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2131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1C7" w:rsidRPr="00A72CFE" w:rsidRDefault="002231C7" w:rsidP="002231C7">
            <w:pPr>
              <w:ind w:left="31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Издаване на препис от документ за платен данък върху превозни средства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1C7" w:rsidRPr="00A72CFE" w:rsidRDefault="002231C7" w:rsidP="002231C7">
            <w:pPr>
              <w:jc w:val="center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Веднага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1C7" w:rsidRPr="00A72CFE" w:rsidRDefault="001A1968" w:rsidP="002231C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="002231C7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</w:tc>
      </w:tr>
      <w:tr w:rsidR="00F45CDF" w:rsidTr="007F1E43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CDF" w:rsidRPr="00B277E9" w:rsidRDefault="00F45CDF" w:rsidP="00F45CD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77E9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CDF" w:rsidRPr="00A72CFE" w:rsidRDefault="00F45CDF" w:rsidP="00F45CD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2393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CDF" w:rsidRPr="00A72CFE" w:rsidRDefault="00F45CDF" w:rsidP="00F45CDF">
            <w:pPr>
              <w:ind w:left="31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Издаване на удостоверение за данъчна оценка на право на строеж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EAD" w:rsidRDefault="002D621C" w:rsidP="002D62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обикновена – 5 дни </w:t>
            </w:r>
          </w:p>
          <w:p w:rsidR="002D621C" w:rsidRPr="00A72CFE" w:rsidRDefault="002D621C" w:rsidP="002D62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бърза – 3 дни </w:t>
            </w:r>
          </w:p>
          <w:p w:rsidR="00F45CDF" w:rsidRPr="00A72CFE" w:rsidRDefault="002D621C" w:rsidP="002D621C">
            <w:pPr>
              <w:jc w:val="center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експресна – до 24 часа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CDF" w:rsidRPr="00A72CFE" w:rsidRDefault="00F45CDF" w:rsidP="00F45CD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1A1968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  <w:p w:rsidR="00F45CDF" w:rsidRPr="00A72CFE" w:rsidRDefault="00953264" w:rsidP="00F45CD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  <w:r w:rsidR="00F45CDF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  <w:p w:rsidR="002D621C" w:rsidRPr="00A72CFE" w:rsidRDefault="002D621C" w:rsidP="0095326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="009532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.00 лв.</w:t>
            </w:r>
          </w:p>
        </w:tc>
      </w:tr>
      <w:tr w:rsidR="00200E43" w:rsidTr="007F1E43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E43" w:rsidRPr="00B277E9" w:rsidRDefault="00200E43" w:rsidP="00200E4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77E9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E43" w:rsidRPr="00A72CFE" w:rsidRDefault="00200E43" w:rsidP="00200E4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2395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E43" w:rsidRPr="00A72CFE" w:rsidRDefault="00200E43" w:rsidP="00200E43">
            <w:pPr>
              <w:ind w:left="31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Издаване на удостоверение за данъчна оценка на право на ползване 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EAD" w:rsidRDefault="002D621C" w:rsidP="002D62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обикновена – 5 дни</w:t>
            </w:r>
          </w:p>
          <w:p w:rsidR="002D621C" w:rsidRPr="00A72CFE" w:rsidRDefault="002D621C" w:rsidP="002D62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бърза – 3 дни </w:t>
            </w:r>
          </w:p>
          <w:p w:rsidR="00200E43" w:rsidRPr="00A72CFE" w:rsidRDefault="002D621C" w:rsidP="002D621C">
            <w:pPr>
              <w:jc w:val="center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експресна – до 24 часа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E43" w:rsidRPr="00A72CFE" w:rsidRDefault="001A1968" w:rsidP="00200E4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  <w:r w:rsidR="00200E43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  <w:p w:rsidR="00200E43" w:rsidRPr="00A72CFE" w:rsidRDefault="001A1968" w:rsidP="00200E4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  <w:r w:rsidR="00200E43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  <w:p w:rsidR="002D621C" w:rsidRPr="00A72CFE" w:rsidRDefault="00953264" w:rsidP="00200E4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45</w:t>
            </w:r>
            <w:r w:rsidR="002D621C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.00 лв.</w:t>
            </w:r>
          </w:p>
        </w:tc>
      </w:tr>
      <w:tr w:rsidR="00C95013" w:rsidTr="007F1E43">
        <w:trPr>
          <w:trHeight w:val="435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5013" w:rsidRPr="00B277E9" w:rsidRDefault="00C95013" w:rsidP="00200E4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77E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5013" w:rsidRPr="00A72CFE" w:rsidRDefault="00C95013" w:rsidP="00200E4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2396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95013" w:rsidRPr="00A72CFE" w:rsidRDefault="00C95013" w:rsidP="00200E43">
            <w:pPr>
              <w:ind w:left="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Издаване на удостоверение за данъчна оценка на недвижим </w:t>
            </w:r>
            <w:r w:rsidR="002D621C"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имот и незавършено строителство</w:t>
            </w:r>
          </w:p>
          <w:p w:rsidR="00C95013" w:rsidRPr="00A72CFE" w:rsidRDefault="00C95013" w:rsidP="00C95013">
            <w:pPr>
              <w:ind w:left="31"/>
              <w:rPr>
                <w:sz w:val="20"/>
                <w:szCs w:val="20"/>
              </w:rPr>
            </w:pPr>
          </w:p>
        </w:tc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AD" w:rsidRDefault="002D621C" w:rsidP="002D62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обикновена – 5 дни</w:t>
            </w:r>
          </w:p>
          <w:p w:rsidR="002D621C" w:rsidRPr="00A72CFE" w:rsidRDefault="002D621C" w:rsidP="002D62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бърза – 3 дни </w:t>
            </w:r>
          </w:p>
          <w:p w:rsidR="00C95013" w:rsidRPr="00A72CFE" w:rsidRDefault="002D621C" w:rsidP="002D621C">
            <w:pPr>
              <w:jc w:val="center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експресна – до 24 часа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740C" w:rsidRPr="00A72CFE" w:rsidRDefault="002D621C" w:rsidP="00EB74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  <w:r w:rsidR="00EB740C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  <w:p w:rsidR="00C95013" w:rsidRPr="00A72CFE" w:rsidRDefault="002D621C" w:rsidP="00EB74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="001A1968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,00лв.</w:t>
            </w:r>
          </w:p>
          <w:p w:rsidR="002D621C" w:rsidRPr="00A72CFE" w:rsidRDefault="002D621C" w:rsidP="0095326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="009532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.00 лв.</w:t>
            </w:r>
          </w:p>
        </w:tc>
      </w:tr>
      <w:tr w:rsidR="00C80DEE" w:rsidTr="007F1E43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DEE" w:rsidRPr="00B277E9" w:rsidRDefault="00C80DEE" w:rsidP="00C80D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77E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DEE" w:rsidRPr="00A72CFE" w:rsidRDefault="00C80DEE" w:rsidP="00C80DE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2834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DEE" w:rsidRPr="00A72CFE" w:rsidRDefault="00C80DEE" w:rsidP="00C80DEE">
            <w:pPr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Служебно предоставяне на информация за наличие или липса на задължения</w:t>
            </w:r>
          </w:p>
        </w:tc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0DEE" w:rsidRPr="00A72CFE" w:rsidRDefault="00C80DEE" w:rsidP="00C80DE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0DEE" w:rsidRPr="00A72CFE" w:rsidRDefault="00C80DEE" w:rsidP="00C80DEE">
            <w:pPr>
              <w:jc w:val="center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обикновена – 5 дни 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DEE" w:rsidRPr="00A72CFE" w:rsidRDefault="005B102C" w:rsidP="005B10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Без такса, съгласно чл. 115, ал. 2 от ЗМДТ</w:t>
            </w:r>
          </w:p>
        </w:tc>
      </w:tr>
      <w:tr w:rsidR="001A1968" w:rsidTr="007F1E43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968" w:rsidRPr="00B277E9" w:rsidRDefault="001A1968" w:rsidP="001A196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968" w:rsidRPr="00A72CFE" w:rsidRDefault="001A1968" w:rsidP="001A196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968" w:rsidRPr="00A72CFE" w:rsidRDefault="001A1968" w:rsidP="001A19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Всички други видове удостоверения по искане на граждани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968" w:rsidRPr="00A72CFE" w:rsidRDefault="001A1968" w:rsidP="002D621C">
            <w:pPr>
              <w:jc w:val="center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обикновена – 3 дни </w:t>
            </w:r>
            <w:r w:rsidR="002D621C"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експресна</w:t>
            </w: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до 24 часа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968" w:rsidRPr="00A72CFE" w:rsidRDefault="001A1968" w:rsidP="001A196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10,00лв.</w:t>
            </w:r>
          </w:p>
          <w:p w:rsidR="001A1968" w:rsidRPr="00A72CFE" w:rsidRDefault="001A1968" w:rsidP="001A1968">
            <w:pPr>
              <w:jc w:val="center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20,00лв.</w:t>
            </w:r>
          </w:p>
        </w:tc>
      </w:tr>
      <w:tr w:rsidR="002129BB" w:rsidTr="007F1E43">
        <w:trPr>
          <w:trHeight w:val="263"/>
        </w:trPr>
        <w:tc>
          <w:tcPr>
            <w:tcW w:w="14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F7A4C" w:rsidRDefault="003F7A4C" w:rsidP="002129B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3F7A4C" w:rsidRDefault="002129BB" w:rsidP="002129B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АДМИНИСТРАТИВНИ УСЛУГИ, „ ОБЩИНСКА СОБСТВЕНОСТ “</w:t>
            </w:r>
          </w:p>
          <w:p w:rsidR="003F7A4C" w:rsidRDefault="003F7A4C" w:rsidP="002129B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129BB" w:rsidTr="007F1E43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Default="002129BB" w:rsidP="00A023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№ по ред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2129BB" w:rsidP="00A023D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Уникален </w:t>
            </w:r>
            <w:proofErr w:type="spellStart"/>
            <w:r w:rsidRPr="00A72C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идентиф</w:t>
            </w:r>
            <w:proofErr w:type="spellEnd"/>
            <w:r w:rsidRPr="00A72C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 от Списък на услугите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Default="002129BB" w:rsidP="00A023D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129BB" w:rsidRDefault="002129BB" w:rsidP="00A023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на услугата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Default="002129BB" w:rsidP="00A023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Срок за изпълнение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Default="002129BB" w:rsidP="00A023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такса</w:t>
            </w:r>
          </w:p>
        </w:tc>
      </w:tr>
      <w:tr w:rsidR="002129BB" w:rsidTr="007F1E43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B277E9" w:rsidRDefault="002129BB" w:rsidP="00A023D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77E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50012B" w:rsidP="00A023D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1988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12B" w:rsidRPr="00A72CFE" w:rsidRDefault="0050012B" w:rsidP="0050012B">
            <w:pPr>
              <w:ind w:left="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Издаване на удостоверение за отписване на имот от актовите книги за имотите - общинска собственост, или за възстановен общински</w:t>
            </w:r>
          </w:p>
          <w:p w:rsidR="002129BB" w:rsidRPr="00A72CFE" w:rsidRDefault="0050012B" w:rsidP="0050012B">
            <w:pPr>
              <w:ind w:left="31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имот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A4" w:rsidRDefault="0050012B" w:rsidP="005001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обикновена – 7 дни </w:t>
            </w:r>
          </w:p>
          <w:p w:rsidR="002129BB" w:rsidRPr="00A72CFE" w:rsidRDefault="0050012B" w:rsidP="0050012B">
            <w:pPr>
              <w:jc w:val="center"/>
              <w:rPr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бърза – 3 дни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BA73A4" w:rsidP="00A023D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73A4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942336" w:rsidRPr="00BA73A4">
              <w:rPr>
                <w:rFonts w:ascii="Times New Roman" w:eastAsia="Times New Roman" w:hAnsi="Times New Roman" w:cs="Times New Roman"/>
                <w:sz w:val="20"/>
                <w:szCs w:val="20"/>
              </w:rPr>
              <w:t>,00лв</w:t>
            </w:r>
            <w:r w:rsidR="00942336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2129BB" w:rsidTr="007F1E43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B277E9" w:rsidRDefault="002129BB" w:rsidP="00A023D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77E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50012B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50012B" w:rsidP="00A023D9">
            <w:pPr>
              <w:ind w:left="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Издаване на удостоверение за наличие или липса на претенции за възстановяване на собствеността върху недвижими имоти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264" w:rsidRDefault="0050012B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обикновена – 7 дни</w:t>
            </w:r>
          </w:p>
          <w:p w:rsidR="002129BB" w:rsidRPr="00A72CFE" w:rsidRDefault="0050012B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бърза – 3 дни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50012B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2129BB"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0,00лв.</w:t>
            </w:r>
          </w:p>
          <w:p w:rsidR="002129BB" w:rsidRPr="00A72CFE" w:rsidRDefault="002129BB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29BB" w:rsidTr="007F1E43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B277E9" w:rsidRDefault="002129BB" w:rsidP="00A023D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77E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942336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942336" w:rsidP="00A023D9">
            <w:pPr>
              <w:ind w:left="3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Справка относно разпределение на идеални части от общите части на сгради с етажна собственост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264" w:rsidRDefault="00942336" w:rsidP="009423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обикновена – 7 дни </w:t>
            </w:r>
          </w:p>
          <w:p w:rsidR="002129BB" w:rsidRPr="00A72CFE" w:rsidRDefault="00942336" w:rsidP="009423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бърза – 3 дни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942336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2129BB"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,00лв.</w:t>
            </w:r>
          </w:p>
        </w:tc>
      </w:tr>
      <w:tr w:rsidR="002129BB" w:rsidTr="007F1E43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B277E9" w:rsidRDefault="002129BB" w:rsidP="00A023D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77E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942336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2059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942336" w:rsidP="00A023D9">
            <w:pPr>
              <w:ind w:left="31" w:right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Издаване на заповед за изземване на имот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942336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30 дни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942336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40,00лв.</w:t>
            </w:r>
          </w:p>
        </w:tc>
      </w:tr>
      <w:tr w:rsidR="002129BB" w:rsidTr="007F1E43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B277E9" w:rsidRDefault="002129BB" w:rsidP="00A023D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77E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942336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2078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942336" w:rsidP="00A023D9">
            <w:pPr>
              <w:ind w:left="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Издаване на удостоверение за наличие или липса на съставен акт за общинска собственост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942336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обикновена – 7</w:t>
            </w:r>
            <w:r w:rsidR="002129BB"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дни </w:t>
            </w:r>
          </w:p>
          <w:p w:rsidR="00942336" w:rsidRPr="00A72CFE" w:rsidRDefault="00942336" w:rsidP="009423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бърза –3 дни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BA73A4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2129BB"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,00лв.</w:t>
            </w:r>
          </w:p>
        </w:tc>
      </w:tr>
      <w:tr w:rsidR="002129BB" w:rsidTr="007F1E43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B277E9" w:rsidRDefault="008D48D7" w:rsidP="00A023D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942336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2095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942336" w:rsidP="00A023D9">
            <w:pPr>
              <w:ind w:left="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Справки по актовите книги и издаване на заверени копия от документи относно общинска собственост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336" w:rsidRPr="00A72CFE" w:rsidRDefault="00942336" w:rsidP="009423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обикновена – 7 дни </w:t>
            </w:r>
          </w:p>
          <w:p w:rsidR="002129BB" w:rsidRPr="00A72CFE" w:rsidRDefault="00942336" w:rsidP="009423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бърза –3 дни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942336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2129BB"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5,00лв.</w:t>
            </w:r>
          </w:p>
        </w:tc>
      </w:tr>
      <w:tr w:rsidR="002129BB" w:rsidTr="007F1E43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B277E9" w:rsidRDefault="008D48D7" w:rsidP="00A023D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8C428A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2105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8C428A" w:rsidP="00A023D9">
            <w:pPr>
              <w:ind w:left="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Установяване на жилищни нужди - картотекиране и издаване на удостоверение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B9115E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 дн</w:t>
            </w:r>
            <w:r w:rsidR="008C428A"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2129BB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30,00лв.</w:t>
            </w:r>
          </w:p>
        </w:tc>
      </w:tr>
      <w:tr w:rsidR="002129BB" w:rsidTr="007F1E43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B277E9" w:rsidRDefault="008D48D7" w:rsidP="00A023D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8C428A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2470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8C428A" w:rsidP="00A023D9">
            <w:pPr>
              <w:ind w:left="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Отразяване на настъпила промяна в </w:t>
            </w:r>
            <w:proofErr w:type="spellStart"/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спицъците</w:t>
            </w:r>
            <w:proofErr w:type="spellEnd"/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граждани с многогодишни жилищно спестовни влогове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29BB" w:rsidRPr="00A72CFE" w:rsidRDefault="008C428A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30 дни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9BB" w:rsidRPr="00A72CFE" w:rsidRDefault="002129BB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15,00лв.</w:t>
            </w:r>
          </w:p>
          <w:p w:rsidR="002129BB" w:rsidRPr="00A72CFE" w:rsidRDefault="002129BB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65B5" w:rsidTr="00A72CFE">
        <w:trPr>
          <w:trHeight w:val="262"/>
        </w:trPr>
        <w:tc>
          <w:tcPr>
            <w:tcW w:w="14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677BF" w:rsidRDefault="006677BF" w:rsidP="00847D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23490" w:rsidRDefault="00F23490" w:rsidP="00847D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23490" w:rsidRDefault="00F23490" w:rsidP="00847D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677BF" w:rsidRDefault="006677BF" w:rsidP="00847D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677BF" w:rsidRDefault="006677BF" w:rsidP="00847D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65B5" w:rsidRPr="007F1E43" w:rsidRDefault="002465B5" w:rsidP="00847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E4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Административни услуги "Зелена система"</w:t>
            </w:r>
          </w:p>
        </w:tc>
      </w:tr>
      <w:tr w:rsidR="002465B5" w:rsidTr="00A72CFE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527EE2" w:rsidRDefault="002465B5" w:rsidP="00C566FF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  <w:p w:rsidR="002465B5" w:rsidRPr="00527EE2" w:rsidRDefault="002465B5" w:rsidP="00C566FF">
            <w:pPr>
              <w:jc w:val="center"/>
              <w:rPr>
                <w:rFonts w:asciiTheme="minorHAnsi" w:hAnsiTheme="minorHAnsi" w:cstheme="minorHAnsi"/>
              </w:rPr>
            </w:pPr>
            <w:r w:rsidRPr="00527EE2">
              <w:rPr>
                <w:rFonts w:asciiTheme="minorHAnsi" w:eastAsia="Times New Roman" w:hAnsiTheme="minorHAnsi" w:cstheme="minorHAnsi"/>
                <w:b/>
              </w:rPr>
              <w:t>№ по ред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A72CFE" w:rsidRDefault="002465B5" w:rsidP="00C566FF">
            <w:pPr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A72CFE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 xml:space="preserve">Уникален </w:t>
            </w:r>
            <w:proofErr w:type="spellStart"/>
            <w:r w:rsidRPr="00A72CFE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идентиф</w:t>
            </w:r>
            <w:proofErr w:type="spellEnd"/>
            <w:r w:rsidRPr="00A72CFE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. от Списък на услугите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527EE2" w:rsidRDefault="002465B5" w:rsidP="00C566FF">
            <w:pPr>
              <w:spacing w:before="80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</w:p>
          <w:p w:rsidR="002465B5" w:rsidRPr="00527EE2" w:rsidRDefault="002465B5" w:rsidP="00C566FF">
            <w:pPr>
              <w:spacing w:before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EE2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Наименование на услугата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527EE2" w:rsidRDefault="002465B5" w:rsidP="00C566FF">
            <w:pPr>
              <w:spacing w:before="80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</w:p>
          <w:p w:rsidR="002465B5" w:rsidRPr="00527EE2" w:rsidRDefault="002465B5" w:rsidP="00C566FF">
            <w:pPr>
              <w:spacing w:before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EE2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Срок за изпълнение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527EE2" w:rsidRDefault="002465B5" w:rsidP="00C566FF">
            <w:pPr>
              <w:spacing w:before="80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</w:p>
          <w:p w:rsidR="002465B5" w:rsidRPr="00527EE2" w:rsidRDefault="002465B5" w:rsidP="00C566FF">
            <w:pPr>
              <w:spacing w:before="8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7EE2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Такса</w:t>
            </w:r>
          </w:p>
        </w:tc>
      </w:tr>
      <w:tr w:rsidR="002465B5" w:rsidTr="00A72CFE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3F7A4C" w:rsidRDefault="00A04069" w:rsidP="00C566FF">
            <w:pPr>
              <w:tabs>
                <w:tab w:val="center" w:pos="708"/>
              </w:tabs>
              <w:spacing w:before="120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A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A72CFE" w:rsidRDefault="002465B5" w:rsidP="00C566F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1996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A72CFE" w:rsidRDefault="002465B5" w:rsidP="00C566F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Издаване на разрешение за отсичане на над 5 /пет/ броя дървета и на лозя над 1 декар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A72CFE" w:rsidRDefault="00847D85" w:rsidP="00C566F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30 дни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A72CFE" w:rsidRDefault="00783AAB" w:rsidP="00C566FF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  <w:r w:rsidR="00847D85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0.00 </w:t>
            </w:r>
            <w:proofErr w:type="spellStart"/>
            <w:r w:rsidR="00847D85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лв</w:t>
            </w:r>
            <w:proofErr w:type="spellEnd"/>
          </w:p>
        </w:tc>
      </w:tr>
      <w:tr w:rsidR="002465B5" w:rsidTr="00A72CFE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3F7A4C" w:rsidRDefault="00A04069" w:rsidP="00C566FF">
            <w:pPr>
              <w:tabs>
                <w:tab w:val="center" w:pos="708"/>
              </w:tabs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A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A72CFE" w:rsidRDefault="002465B5" w:rsidP="001104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2031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A72CFE" w:rsidRDefault="002465B5" w:rsidP="0011040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Издаване на разрешение за отсичане на дълготрайни декоративни дървета и дървета с историческо значение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A72CFE" w:rsidRDefault="00847D85" w:rsidP="00C566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 дни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A72CFE" w:rsidRDefault="00783AAB" w:rsidP="00C566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  <w:r w:rsidR="00847D85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0.00 лв.</w:t>
            </w:r>
          </w:p>
        </w:tc>
      </w:tr>
      <w:tr w:rsidR="002465B5" w:rsidTr="00A72CFE">
        <w:trPr>
          <w:trHeight w:val="316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3F7A4C" w:rsidRDefault="00A04069" w:rsidP="00527EE2">
            <w:pPr>
              <w:tabs>
                <w:tab w:val="center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A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A72CFE" w:rsidRDefault="002465B5" w:rsidP="00527EE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2046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A72CFE" w:rsidRDefault="002465B5" w:rsidP="00C566F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Експертна оценка на дървесина и храстова растителност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A72CFE" w:rsidRDefault="002465B5" w:rsidP="00C566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A72CFE" w:rsidRDefault="00255336" w:rsidP="00C566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20.00 лв.</w:t>
            </w:r>
          </w:p>
        </w:tc>
      </w:tr>
      <w:tr w:rsidR="002465B5" w:rsidTr="00A72CFE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3F7A4C" w:rsidRDefault="00A04069" w:rsidP="00C566FF">
            <w:pPr>
              <w:tabs>
                <w:tab w:val="center" w:pos="708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F7A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A72CFE" w:rsidRDefault="002465B5" w:rsidP="00C566FF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2068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A72CFE" w:rsidRDefault="002465B5" w:rsidP="00C566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Издаване на превозен билет за транспортиране на добита дървесина извън горските територии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A72CFE" w:rsidRDefault="002465B5" w:rsidP="00C566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B5" w:rsidRPr="00A72CFE" w:rsidRDefault="00783AAB" w:rsidP="00C566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  <w:r w:rsidR="00847D85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.00 лв.</w:t>
            </w:r>
          </w:p>
        </w:tc>
      </w:tr>
      <w:tr w:rsidR="000F24F2" w:rsidTr="00A72CFE">
        <w:trPr>
          <w:trHeight w:val="262"/>
        </w:trPr>
        <w:tc>
          <w:tcPr>
            <w:tcW w:w="14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47D85" w:rsidRDefault="00847D85" w:rsidP="00847D85">
            <w:pPr>
              <w:jc w:val="center"/>
              <w:rPr>
                <w:rFonts w:asciiTheme="majorHAnsi" w:eastAsia="Times New Roman" w:hAnsiTheme="majorHAnsi" w:cstheme="majorHAnsi"/>
                <w:b/>
                <w:sz w:val="28"/>
              </w:rPr>
            </w:pPr>
          </w:p>
          <w:p w:rsidR="000F24F2" w:rsidRPr="00527EE2" w:rsidRDefault="000F24F2" w:rsidP="00847D85">
            <w:pPr>
              <w:jc w:val="center"/>
              <w:rPr>
                <w:rFonts w:asciiTheme="majorHAnsi" w:hAnsiTheme="majorHAnsi" w:cstheme="majorHAnsi"/>
              </w:rPr>
            </w:pPr>
            <w:r w:rsidRPr="007F1E43">
              <w:rPr>
                <w:rFonts w:ascii="Times New Roman" w:eastAsia="Times New Roman" w:hAnsi="Times New Roman" w:cs="Times New Roman"/>
                <w:b/>
                <w:sz w:val="28"/>
              </w:rPr>
              <w:t>Административни услуги "Кадастър</w:t>
            </w:r>
            <w:r w:rsidRPr="00527EE2">
              <w:rPr>
                <w:rFonts w:asciiTheme="majorHAnsi" w:eastAsia="Times New Roman" w:hAnsiTheme="majorHAnsi" w:cstheme="majorHAnsi"/>
                <w:b/>
                <w:sz w:val="28"/>
              </w:rPr>
              <w:t>"</w:t>
            </w:r>
          </w:p>
        </w:tc>
      </w:tr>
      <w:tr w:rsidR="000F24F2" w:rsidTr="00A72CFE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527EE2" w:rsidRDefault="000F24F2" w:rsidP="002D4CCE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</w:p>
          <w:p w:rsidR="000F24F2" w:rsidRPr="00527EE2" w:rsidRDefault="000F24F2" w:rsidP="002D4CCE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27EE2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№ по ред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A72CFE" w:rsidRDefault="000F24F2" w:rsidP="002D4CCE">
            <w:pPr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</w:pPr>
            <w:r w:rsidRPr="00A72CFE"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  <w:t xml:space="preserve">Уникален </w:t>
            </w:r>
            <w:proofErr w:type="spellStart"/>
            <w:r w:rsidRPr="00A72CFE"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  <w:t>идентиф</w:t>
            </w:r>
            <w:proofErr w:type="spellEnd"/>
            <w:r w:rsidRPr="00A72CFE"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  <w:t>. от Списък на услугите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527EE2" w:rsidRDefault="000F24F2" w:rsidP="006679C7">
            <w:pPr>
              <w:spacing w:before="80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</w:p>
          <w:p w:rsidR="000F24F2" w:rsidRPr="00437C71" w:rsidRDefault="000F24F2" w:rsidP="006679C7">
            <w:pPr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C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 услугата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437C71" w:rsidRDefault="000F24F2" w:rsidP="006679C7">
            <w:pPr>
              <w:spacing w:before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F24F2" w:rsidRPr="00437C71" w:rsidRDefault="000F24F2" w:rsidP="006679C7">
            <w:pPr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C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 за изпълнение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437C71" w:rsidRDefault="000F24F2" w:rsidP="006679C7">
            <w:pPr>
              <w:spacing w:before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F24F2" w:rsidRPr="00437C71" w:rsidRDefault="000F24F2" w:rsidP="006679C7">
            <w:pPr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C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Такса</w:t>
            </w:r>
          </w:p>
        </w:tc>
      </w:tr>
      <w:tr w:rsidR="000F24F2" w:rsidTr="00A72CFE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3F7A4C" w:rsidRDefault="00A04069" w:rsidP="000F24F2">
            <w:pPr>
              <w:tabs>
                <w:tab w:val="center" w:pos="708"/>
              </w:tabs>
              <w:spacing w:before="120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A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A72CFE" w:rsidRDefault="000F24F2" w:rsidP="000F24F2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2099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A72CFE" w:rsidRDefault="000F24F2" w:rsidP="002D4CC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Справки (устни и писмени) от кадастралните планове и разписните списъци към тях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A72CFE" w:rsidRDefault="00153518" w:rsidP="000F051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устна –  веднага          бърза – до 7 дни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A72CFE" w:rsidRDefault="00E7159C" w:rsidP="000F24F2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20,00 лв. </w:t>
            </w:r>
          </w:p>
        </w:tc>
      </w:tr>
      <w:tr w:rsidR="000F24F2" w:rsidTr="00A72CFE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3F7A4C" w:rsidRDefault="00A04069" w:rsidP="000F0513">
            <w:pPr>
              <w:tabs>
                <w:tab w:val="center" w:pos="708"/>
              </w:tabs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A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A72CFE" w:rsidRDefault="000F24F2" w:rsidP="000F0513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2118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A72CFE" w:rsidRDefault="000F24F2" w:rsidP="000F0513">
            <w:pPr>
              <w:spacing w:before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Вписване на сдруженията на собствениците в общинския регистър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A72CFE" w:rsidRDefault="000F0513" w:rsidP="000F051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14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A72CFE" w:rsidRDefault="000F0513" w:rsidP="002D4C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Без такса, съгласно чл. 44, ал. 2 от ЗУЕС</w:t>
            </w:r>
          </w:p>
        </w:tc>
      </w:tr>
      <w:tr w:rsidR="000F24F2" w:rsidTr="00A72CFE">
        <w:trPr>
          <w:trHeight w:val="262"/>
        </w:trPr>
        <w:tc>
          <w:tcPr>
            <w:tcW w:w="14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72CFE" w:rsidRDefault="00A72CFE" w:rsidP="00847D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0F24F2" w:rsidRPr="007F1E43" w:rsidRDefault="000F24F2" w:rsidP="00847D85">
            <w:pPr>
              <w:jc w:val="center"/>
              <w:rPr>
                <w:rFonts w:ascii="Times New Roman" w:hAnsi="Times New Roman" w:cs="Times New Roman"/>
              </w:rPr>
            </w:pPr>
            <w:r w:rsidRPr="007F1E43">
              <w:rPr>
                <w:rFonts w:ascii="Times New Roman" w:eastAsia="Times New Roman" w:hAnsi="Times New Roman" w:cs="Times New Roman"/>
                <w:b/>
                <w:sz w:val="28"/>
              </w:rPr>
              <w:t>Административни услуги "Контрол по строителството"</w:t>
            </w:r>
          </w:p>
        </w:tc>
      </w:tr>
      <w:tr w:rsidR="000F24F2" w:rsidTr="00A72CFE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527EE2" w:rsidRDefault="000F24F2" w:rsidP="002D4CCE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</w:p>
          <w:p w:rsidR="000F24F2" w:rsidRPr="00527EE2" w:rsidRDefault="000F24F2" w:rsidP="002D4CCE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27EE2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№ по ред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A72CFE" w:rsidRDefault="000F24F2" w:rsidP="002D4CCE">
            <w:pPr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</w:pPr>
            <w:r w:rsidRPr="00A72CFE"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  <w:t xml:space="preserve">Уникален </w:t>
            </w:r>
            <w:proofErr w:type="spellStart"/>
            <w:r w:rsidRPr="00A72CFE"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  <w:t>идентиф</w:t>
            </w:r>
            <w:proofErr w:type="spellEnd"/>
            <w:r w:rsidRPr="00A72CFE"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  <w:t>. от Списък на услугите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527EE2" w:rsidRDefault="000F24F2" w:rsidP="006679C7">
            <w:pPr>
              <w:spacing w:before="80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</w:p>
          <w:p w:rsidR="000F24F2" w:rsidRPr="00527EE2" w:rsidRDefault="000F24F2" w:rsidP="006679C7">
            <w:pPr>
              <w:spacing w:before="8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27EE2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Наименование на услугата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527EE2" w:rsidRDefault="000F24F2" w:rsidP="006679C7">
            <w:pPr>
              <w:spacing w:before="80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</w:p>
          <w:p w:rsidR="000F24F2" w:rsidRPr="00527EE2" w:rsidRDefault="000F24F2" w:rsidP="006679C7">
            <w:pPr>
              <w:spacing w:before="8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27EE2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Срок за изпълнение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527EE2" w:rsidRDefault="000F24F2" w:rsidP="006679C7">
            <w:pPr>
              <w:spacing w:before="80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</w:p>
          <w:p w:rsidR="000F24F2" w:rsidRPr="00527EE2" w:rsidRDefault="000F24F2" w:rsidP="006679C7">
            <w:pPr>
              <w:spacing w:before="8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27EE2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Такса</w:t>
            </w:r>
          </w:p>
        </w:tc>
      </w:tr>
      <w:tr w:rsidR="000F24F2" w:rsidTr="00A72CFE">
        <w:trPr>
          <w:trHeight w:val="591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3F7A4C" w:rsidRDefault="00A04069" w:rsidP="000F0513">
            <w:pPr>
              <w:tabs>
                <w:tab w:val="center" w:pos="708"/>
              </w:tabs>
              <w:spacing w:before="240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A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A72CFE" w:rsidRDefault="006679C7" w:rsidP="000F0513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2097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A72CFE" w:rsidRDefault="006679C7" w:rsidP="002D4CC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за спазване определената линия на застрояване, заснемане и нанасяне на мрежи и съоръжения на техническата инфраструктура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A72CFE" w:rsidRDefault="000F0513" w:rsidP="000F051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3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A72CFE" w:rsidRDefault="00847D85" w:rsidP="00E7159C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  <w:r w:rsidR="00E7159C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 лв.</w:t>
            </w:r>
          </w:p>
        </w:tc>
      </w:tr>
      <w:tr w:rsidR="000F24F2" w:rsidTr="00A72CFE">
        <w:trPr>
          <w:trHeight w:val="840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527EE2" w:rsidRDefault="00A04069" w:rsidP="002D4CCE">
            <w:pPr>
              <w:tabs>
                <w:tab w:val="center" w:pos="708"/>
              </w:tabs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A72CFE" w:rsidRDefault="000F24F2" w:rsidP="006679C7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6679C7"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098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A72CFE" w:rsidRDefault="006679C7" w:rsidP="006679C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за установяване на съответствието на строежа с издадените строителни книжа и за това, че подробният устройствен план е приложен по отношение на застрояването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A72CFE" w:rsidRDefault="000F0513" w:rsidP="000F05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3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A72CFE" w:rsidRDefault="00847D85" w:rsidP="00E7159C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="00E7159C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 лв.</w:t>
            </w:r>
          </w:p>
        </w:tc>
      </w:tr>
      <w:tr w:rsidR="000F24F2" w:rsidTr="00A72CFE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527EE2" w:rsidRDefault="00A04069" w:rsidP="003E39B0">
            <w:pPr>
              <w:tabs>
                <w:tab w:val="center" w:pos="708"/>
              </w:tabs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A72CFE" w:rsidRDefault="006679C7" w:rsidP="003E39B0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2667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A72CFE" w:rsidRDefault="006679C7" w:rsidP="003E39B0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hAnsi="Times New Roman" w:cs="Times New Roman"/>
                <w:sz w:val="20"/>
                <w:szCs w:val="20"/>
              </w:rPr>
              <w:t>Одобряване на План за управление на строителните отпадъци и/или План за безопасност и здраве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A72CFE" w:rsidRDefault="000F0513" w:rsidP="002D4CC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до 14 дни от деня на заявяване на услугата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4F2" w:rsidRPr="00A72CFE" w:rsidRDefault="00783AAB" w:rsidP="00AB39A4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="00AB39A4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0,00 лв. </w:t>
            </w:r>
          </w:p>
        </w:tc>
      </w:tr>
      <w:tr w:rsidR="00981E49" w:rsidTr="00BB7EFF">
        <w:trPr>
          <w:trHeight w:val="658"/>
        </w:trPr>
        <w:tc>
          <w:tcPr>
            <w:tcW w:w="14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B7EFF" w:rsidRDefault="00BB7EFF" w:rsidP="00847D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981E49" w:rsidRPr="007F1E43" w:rsidRDefault="00981E49" w:rsidP="00847D85">
            <w:pPr>
              <w:jc w:val="center"/>
              <w:rPr>
                <w:rFonts w:ascii="Times New Roman" w:hAnsi="Times New Roman" w:cs="Times New Roman"/>
              </w:rPr>
            </w:pPr>
            <w:r w:rsidRPr="007F1E43">
              <w:rPr>
                <w:rFonts w:ascii="Times New Roman" w:eastAsia="Times New Roman" w:hAnsi="Times New Roman" w:cs="Times New Roman"/>
                <w:b/>
                <w:sz w:val="28"/>
              </w:rPr>
              <w:t>Административни услуги "Реклама"</w:t>
            </w:r>
          </w:p>
        </w:tc>
      </w:tr>
      <w:tr w:rsidR="00981E49" w:rsidTr="00A72CFE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E49" w:rsidRPr="00527EE2" w:rsidRDefault="00981E49" w:rsidP="008748FF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</w:p>
          <w:p w:rsidR="00981E49" w:rsidRPr="00527EE2" w:rsidRDefault="00981E49" w:rsidP="008748FF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27EE2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№ по ред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E49" w:rsidRPr="00A72CFE" w:rsidRDefault="00981E49" w:rsidP="008748FF">
            <w:pPr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</w:pPr>
            <w:r w:rsidRPr="00A72CFE"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  <w:t xml:space="preserve">Уникален </w:t>
            </w:r>
            <w:proofErr w:type="spellStart"/>
            <w:r w:rsidRPr="00A72CFE"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  <w:t>идентиф</w:t>
            </w:r>
            <w:proofErr w:type="spellEnd"/>
            <w:r w:rsidRPr="00A72CFE"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  <w:t>. от Списък на услугите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E49" w:rsidRPr="007F1E43" w:rsidRDefault="00981E49" w:rsidP="008748FF">
            <w:pPr>
              <w:spacing w:before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81E49" w:rsidRPr="007F1E43" w:rsidRDefault="00981E49" w:rsidP="008748FF">
            <w:pPr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E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 услугата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E49" w:rsidRPr="007F1E43" w:rsidRDefault="00981E49" w:rsidP="008748FF">
            <w:pPr>
              <w:spacing w:before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81E49" w:rsidRPr="007F1E43" w:rsidRDefault="00981E49" w:rsidP="008748FF">
            <w:pPr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E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 за изпълнение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E49" w:rsidRPr="007F1E43" w:rsidRDefault="00981E49" w:rsidP="008748FF">
            <w:pPr>
              <w:spacing w:before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81E49" w:rsidRPr="007F1E43" w:rsidRDefault="00981E49" w:rsidP="008748FF">
            <w:pPr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E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Такса</w:t>
            </w:r>
          </w:p>
        </w:tc>
      </w:tr>
      <w:tr w:rsidR="00981E49" w:rsidTr="00A72CFE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E49" w:rsidRPr="00527EE2" w:rsidRDefault="00981E49" w:rsidP="009702A5">
            <w:r>
              <w:t>1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E49" w:rsidRPr="00255336" w:rsidRDefault="00981E49" w:rsidP="009702A5">
            <w:pPr>
              <w:rPr>
                <w:color w:val="auto"/>
                <w:sz w:val="20"/>
                <w:szCs w:val="20"/>
              </w:rPr>
            </w:pPr>
            <w:r w:rsidRPr="00255336">
              <w:rPr>
                <w:color w:val="auto"/>
                <w:sz w:val="20"/>
                <w:szCs w:val="20"/>
              </w:rPr>
              <w:t>2100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E49" w:rsidRPr="00255336" w:rsidRDefault="00981E49" w:rsidP="009702A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533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Издаване на разрешения за </w:t>
            </w:r>
            <w:proofErr w:type="spellStart"/>
            <w:r w:rsidRPr="0025533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поставяве</w:t>
            </w:r>
            <w:proofErr w:type="spellEnd"/>
            <w:r w:rsidRPr="0025533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на рекламно-информационни елементи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E49" w:rsidRPr="00255336" w:rsidRDefault="00981E49" w:rsidP="009702A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533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 7 дни от деня на заявяване на услугата бърза – до 7 дни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E49" w:rsidRPr="00255336" w:rsidRDefault="009702A5" w:rsidP="006A0EAD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5533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  <w:r w:rsidR="00847D85" w:rsidRPr="0025533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</w:t>
            </w:r>
            <w:r w:rsidR="00981E49" w:rsidRPr="0025533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,00 лв.</w:t>
            </w:r>
          </w:p>
        </w:tc>
      </w:tr>
      <w:tr w:rsidR="00847D85" w:rsidRPr="00527EE2" w:rsidTr="00A72CFE">
        <w:trPr>
          <w:trHeight w:val="262"/>
        </w:trPr>
        <w:tc>
          <w:tcPr>
            <w:tcW w:w="14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F1E43" w:rsidRPr="007F1E43" w:rsidRDefault="007F1E43" w:rsidP="00A023D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847D85" w:rsidRPr="007F1E43" w:rsidRDefault="00847D85" w:rsidP="00A023D9">
            <w:pPr>
              <w:jc w:val="center"/>
              <w:rPr>
                <w:rFonts w:ascii="Times New Roman" w:hAnsi="Times New Roman" w:cs="Times New Roman"/>
              </w:rPr>
            </w:pPr>
            <w:r w:rsidRPr="007F1E43">
              <w:rPr>
                <w:rFonts w:ascii="Times New Roman" w:eastAsia="Times New Roman" w:hAnsi="Times New Roman" w:cs="Times New Roman"/>
                <w:b/>
                <w:sz w:val="28"/>
              </w:rPr>
              <w:t>Административни услуги "Селско стопанство и екология"</w:t>
            </w:r>
          </w:p>
        </w:tc>
      </w:tr>
      <w:tr w:rsidR="00847D85" w:rsidRPr="00527EE2" w:rsidTr="00A72CFE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85" w:rsidRPr="00527EE2" w:rsidRDefault="00847D85" w:rsidP="00A023D9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</w:p>
          <w:p w:rsidR="00847D85" w:rsidRPr="00527EE2" w:rsidRDefault="00847D85" w:rsidP="00A023D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27EE2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№ по ред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85" w:rsidRPr="00A72CFE" w:rsidRDefault="00847D85" w:rsidP="00A023D9">
            <w:pPr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</w:pPr>
            <w:r w:rsidRPr="00A72CFE"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  <w:t xml:space="preserve">Уникален </w:t>
            </w:r>
            <w:proofErr w:type="spellStart"/>
            <w:r w:rsidRPr="00A72CFE"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  <w:t>идентиф</w:t>
            </w:r>
            <w:proofErr w:type="spellEnd"/>
            <w:r w:rsidRPr="00A72CFE"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  <w:t>. от Списък на услугите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85" w:rsidRPr="007F1E43" w:rsidRDefault="00847D85" w:rsidP="00A023D9">
            <w:pPr>
              <w:spacing w:before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47D85" w:rsidRPr="007F1E43" w:rsidRDefault="00847D85" w:rsidP="00A023D9">
            <w:pPr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E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 услугата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85" w:rsidRPr="007F1E43" w:rsidRDefault="00847D85" w:rsidP="00A023D9">
            <w:pPr>
              <w:spacing w:before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47D85" w:rsidRPr="007F1E43" w:rsidRDefault="00847D85" w:rsidP="00A023D9">
            <w:pPr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E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 за изпълнение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85" w:rsidRPr="007F1E43" w:rsidRDefault="00847D85" w:rsidP="00A023D9">
            <w:pPr>
              <w:spacing w:before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47D85" w:rsidRPr="007F1E43" w:rsidRDefault="00847D85" w:rsidP="00A023D9">
            <w:pPr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E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Такса</w:t>
            </w:r>
          </w:p>
        </w:tc>
      </w:tr>
      <w:tr w:rsidR="00847D85" w:rsidRPr="00527EE2" w:rsidTr="00A72CFE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85" w:rsidRPr="00527EE2" w:rsidRDefault="00847D85" w:rsidP="00A023D9">
            <w:pPr>
              <w:tabs>
                <w:tab w:val="center" w:pos="708"/>
              </w:tabs>
              <w:spacing w:before="120" w:after="100" w:afterAutospacing="1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85" w:rsidRPr="00A72CFE" w:rsidRDefault="00847D85" w:rsidP="00A023D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2086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85" w:rsidRPr="00A72CFE" w:rsidRDefault="00847D85" w:rsidP="00847D8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Издаване на разрешение за отсичане и изкореняване до 5 дървета  в селскостопанските земи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85" w:rsidRPr="00A72CFE" w:rsidRDefault="00847D85" w:rsidP="002553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7 </w:t>
            </w:r>
            <w:r w:rsidR="007F1E43"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дни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85" w:rsidRPr="00A72CFE" w:rsidRDefault="00255336" w:rsidP="00A023D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="00847D85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0,00 лв. </w:t>
            </w:r>
          </w:p>
        </w:tc>
      </w:tr>
      <w:tr w:rsidR="00847D85" w:rsidRPr="00527EE2" w:rsidTr="00A72CFE">
        <w:trPr>
          <w:trHeight w:val="2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85" w:rsidRDefault="00847D85" w:rsidP="00A023D9">
            <w:pPr>
              <w:tabs>
                <w:tab w:val="center" w:pos="708"/>
              </w:tabs>
              <w:spacing w:before="120" w:after="100" w:afterAutospacing="1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85" w:rsidRPr="00A72CFE" w:rsidRDefault="00847D85" w:rsidP="00A023D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2093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85" w:rsidRPr="00A72CFE" w:rsidRDefault="00847D85" w:rsidP="00847D8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Издаване на предписание за насочване на битовите и строителните отпадъци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85" w:rsidRPr="00A72CFE" w:rsidRDefault="00847D85" w:rsidP="002553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7 дни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85" w:rsidRPr="00A72CFE" w:rsidRDefault="008333E1" w:rsidP="00A023D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 лв.</w:t>
            </w:r>
          </w:p>
        </w:tc>
      </w:tr>
      <w:tr w:rsidR="008333E1" w:rsidRPr="00527EE2" w:rsidTr="00A72CFE">
        <w:trPr>
          <w:trHeight w:val="262"/>
        </w:trPr>
        <w:tc>
          <w:tcPr>
            <w:tcW w:w="14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F1E43" w:rsidRDefault="007F1E43" w:rsidP="00A023D9">
            <w:pPr>
              <w:jc w:val="center"/>
              <w:rPr>
                <w:rFonts w:asciiTheme="majorHAnsi" w:eastAsia="Times New Roman" w:hAnsiTheme="majorHAnsi" w:cstheme="majorHAnsi"/>
                <w:b/>
                <w:sz w:val="28"/>
              </w:rPr>
            </w:pPr>
          </w:p>
          <w:p w:rsidR="008333E1" w:rsidRPr="00BB7EFF" w:rsidRDefault="008333E1" w:rsidP="00A023D9">
            <w:pPr>
              <w:jc w:val="center"/>
              <w:rPr>
                <w:rFonts w:ascii="Times New Roman" w:hAnsi="Times New Roman" w:cs="Times New Roman"/>
              </w:rPr>
            </w:pPr>
            <w:r w:rsidRPr="00BB7EFF">
              <w:rPr>
                <w:rFonts w:ascii="Times New Roman" w:eastAsia="Times New Roman" w:hAnsi="Times New Roman" w:cs="Times New Roman"/>
                <w:b/>
                <w:sz w:val="28"/>
              </w:rPr>
              <w:t>Административни услуги "</w:t>
            </w:r>
            <w:r w:rsidR="00A023D9" w:rsidRPr="00BB7EFF">
              <w:rPr>
                <w:rFonts w:ascii="Times New Roman" w:eastAsia="Times New Roman" w:hAnsi="Times New Roman" w:cs="Times New Roman"/>
                <w:b/>
                <w:sz w:val="28"/>
              </w:rPr>
              <w:t>Търговия, туризъм ,т</w:t>
            </w:r>
            <w:r w:rsidRPr="00BB7EFF">
              <w:rPr>
                <w:rFonts w:ascii="Times New Roman" w:eastAsia="Times New Roman" w:hAnsi="Times New Roman" w:cs="Times New Roman"/>
                <w:b/>
                <w:sz w:val="28"/>
              </w:rPr>
              <w:t>ранспорт"</w:t>
            </w:r>
          </w:p>
        </w:tc>
      </w:tr>
      <w:tr w:rsidR="008333E1" w:rsidRPr="00527EE2" w:rsidTr="00A72CFE">
        <w:trPr>
          <w:trHeight w:val="263"/>
        </w:trPr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3E1" w:rsidRPr="00527EE2" w:rsidRDefault="008333E1" w:rsidP="00A023D9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A72CFE"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  <w:t xml:space="preserve">Уникален </w:t>
            </w:r>
            <w:proofErr w:type="spellStart"/>
            <w:r w:rsidRPr="00A72CFE"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  <w:t>идентиф</w:t>
            </w:r>
            <w:proofErr w:type="spellEnd"/>
            <w:r w:rsidRPr="00A72CFE"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  <w:t>. от Списък на услугите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3E1" w:rsidRPr="00BB7EFF" w:rsidRDefault="008333E1" w:rsidP="00A023D9">
            <w:pPr>
              <w:spacing w:before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333E1" w:rsidRPr="00BB7EFF" w:rsidRDefault="008333E1" w:rsidP="00A023D9">
            <w:pPr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E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 услугата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3E1" w:rsidRPr="00BB7EFF" w:rsidRDefault="008333E1" w:rsidP="00A023D9">
            <w:pPr>
              <w:spacing w:before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333E1" w:rsidRPr="00BB7EFF" w:rsidRDefault="008333E1" w:rsidP="00A023D9">
            <w:pPr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E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 за изпълнение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3E1" w:rsidRPr="00BB7EFF" w:rsidRDefault="008333E1" w:rsidP="00A023D9">
            <w:pPr>
              <w:spacing w:before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333E1" w:rsidRPr="00BB7EFF" w:rsidRDefault="008333E1" w:rsidP="00A023D9">
            <w:pPr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E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Такса</w:t>
            </w:r>
          </w:p>
        </w:tc>
      </w:tr>
      <w:tr w:rsidR="00474064" w:rsidTr="00A72CFE">
        <w:trPr>
          <w:trHeight w:val="263"/>
        </w:trPr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064" w:rsidRPr="00A72CFE" w:rsidRDefault="00474064" w:rsidP="00A023D9">
            <w:pPr>
              <w:spacing w:before="12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594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064" w:rsidRPr="00783AAB" w:rsidRDefault="00474064" w:rsidP="00A023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4064">
              <w:rPr>
                <w:rFonts w:ascii="Times New Roman" w:eastAsia="Times New Roman" w:hAnsi="Times New Roman" w:cs="Times New Roman"/>
                <w:sz w:val="20"/>
                <w:szCs w:val="20"/>
              </w:rPr>
              <w:t>Издаване на удостоверение за регистрация за извършване на таксиметров превоз на пътници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064" w:rsidRPr="00783AAB" w:rsidRDefault="00474064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 дни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064" w:rsidRPr="00783AAB" w:rsidRDefault="00474064" w:rsidP="00B9115E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100.00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лв</w:t>
            </w:r>
            <w:proofErr w:type="spellEnd"/>
          </w:p>
        </w:tc>
      </w:tr>
      <w:tr w:rsidR="00474064" w:rsidTr="00A72CFE">
        <w:trPr>
          <w:trHeight w:val="263"/>
        </w:trPr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064" w:rsidRDefault="00474064" w:rsidP="00A023D9">
            <w:pPr>
              <w:spacing w:before="12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1442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064" w:rsidRPr="00474064" w:rsidRDefault="00474064" w:rsidP="00A023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4064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Отразяване на промени в обстоятелствата, вписани в удостоверение за регистрация за извършване на таксиметров превоз на пътници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064" w:rsidRDefault="00474064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 дни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064" w:rsidRDefault="00474064" w:rsidP="00B9115E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20.00 лв.</w:t>
            </w:r>
          </w:p>
        </w:tc>
      </w:tr>
      <w:tr w:rsidR="008333E1" w:rsidTr="00A72CFE">
        <w:trPr>
          <w:trHeight w:val="263"/>
        </w:trPr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3E1" w:rsidRPr="00A72CFE" w:rsidRDefault="008333E1" w:rsidP="00A023D9">
            <w:pPr>
              <w:spacing w:before="12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A72CFE">
              <w:rPr>
                <w:rFonts w:asciiTheme="minorHAnsi" w:eastAsia="Times New Roman" w:hAnsiTheme="minorHAnsi" w:cstheme="minorHAnsi"/>
                <w:sz w:val="20"/>
                <w:szCs w:val="20"/>
              </w:rPr>
              <w:t>2103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3E1" w:rsidRPr="00783AAB" w:rsidRDefault="008333E1" w:rsidP="00A023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sz w:val="20"/>
                <w:szCs w:val="20"/>
              </w:rPr>
              <w:t>Издаване на разрешение за специално ползване на пътя чрез временно ползване на части от пътното платно и на земи в обхвата на пътя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3E1" w:rsidRPr="00783AAB" w:rsidRDefault="008333E1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sz w:val="20"/>
                <w:szCs w:val="20"/>
              </w:rPr>
              <w:t>3 дни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3E1" w:rsidRPr="00783AAB" w:rsidRDefault="008333E1" w:rsidP="00B9115E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911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30.00</w:t>
            </w:r>
            <w:r w:rsidRPr="00783A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лв.</w:t>
            </w:r>
          </w:p>
        </w:tc>
      </w:tr>
      <w:tr w:rsidR="00A023D9" w:rsidTr="00A72CFE">
        <w:trPr>
          <w:trHeight w:val="263"/>
        </w:trPr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A72CFE" w:rsidRDefault="00A023D9" w:rsidP="00A023D9">
            <w:pPr>
              <w:spacing w:before="12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A72CFE">
              <w:rPr>
                <w:rFonts w:asciiTheme="minorHAnsi" w:eastAsia="Times New Roman" w:hAnsiTheme="minorHAnsi" w:cstheme="minorHAnsi"/>
                <w:sz w:val="20"/>
                <w:szCs w:val="20"/>
              </w:rPr>
              <w:t>2069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783AAB" w:rsidRDefault="00A023D9" w:rsidP="00A023D9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553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Издаване на разрешение за таксиметров превоз на пътници и холограмни стикери за автомобилите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783AAB" w:rsidRDefault="0089158C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sz w:val="20"/>
                <w:szCs w:val="20"/>
              </w:rPr>
              <w:t>3 дни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783AAB" w:rsidRDefault="008D48D7" w:rsidP="00A023D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="003C2658" w:rsidRPr="00783A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 w:rsidR="00B911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.00 лв.</w:t>
            </w:r>
          </w:p>
        </w:tc>
      </w:tr>
      <w:tr w:rsidR="00A023D9" w:rsidTr="00A72CFE">
        <w:trPr>
          <w:trHeight w:val="263"/>
        </w:trPr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A72CFE" w:rsidRDefault="00A023D9" w:rsidP="00A023D9">
            <w:pPr>
              <w:spacing w:before="12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A72CFE">
              <w:rPr>
                <w:rFonts w:asciiTheme="minorHAnsi" w:eastAsia="Times New Roman" w:hAnsiTheme="minorHAnsi" w:cstheme="minorHAnsi"/>
                <w:sz w:val="20"/>
                <w:szCs w:val="20"/>
              </w:rPr>
              <w:t>2087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783AAB" w:rsidRDefault="00A023D9" w:rsidP="00A023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sz w:val="20"/>
                <w:szCs w:val="20"/>
              </w:rPr>
              <w:t>Регистрация на пътни превозни средства с животинска тяга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783AAB" w:rsidRDefault="00A023D9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3AAB">
              <w:rPr>
                <w:rFonts w:ascii="Times New Roman" w:eastAsia="Times New Roman" w:hAnsi="Times New Roman" w:cs="Times New Roman"/>
                <w:sz w:val="20"/>
                <w:szCs w:val="20"/>
              </w:rPr>
              <w:t>7 дни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783AAB" w:rsidRDefault="00B9115E" w:rsidP="00A023D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5.00</w:t>
            </w:r>
            <w:r w:rsidR="00433862" w:rsidRPr="00783A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лв.</w:t>
            </w:r>
          </w:p>
        </w:tc>
      </w:tr>
      <w:tr w:rsidR="00A023D9" w:rsidTr="00A72CFE">
        <w:trPr>
          <w:trHeight w:val="263"/>
        </w:trPr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A72CFE" w:rsidRDefault="00A023D9" w:rsidP="00A023D9">
            <w:pPr>
              <w:spacing w:before="12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A72CFE">
              <w:rPr>
                <w:rFonts w:asciiTheme="minorHAnsi" w:eastAsia="Times New Roman" w:hAnsiTheme="minorHAnsi" w:cstheme="minorHAnsi"/>
                <w:sz w:val="20"/>
                <w:szCs w:val="20"/>
              </w:rPr>
              <w:t>2715</w:t>
            </w:r>
          </w:p>
        </w:tc>
        <w:tc>
          <w:tcPr>
            <w:tcW w:w="7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255336" w:rsidRDefault="00A023D9" w:rsidP="00A023D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553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Издаване на дубликат на разрешение за таксиметров превоз на пътници 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783AAB" w:rsidRDefault="00A023D9" w:rsidP="00A023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255336" w:rsidRDefault="003C2658" w:rsidP="00A023D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55336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10</w:t>
            </w:r>
            <w:r w:rsidR="00B9115E" w:rsidRPr="00255336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.00 </w:t>
            </w:r>
            <w:proofErr w:type="spellStart"/>
            <w:r w:rsidR="00B9115E" w:rsidRPr="00255336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лв</w:t>
            </w:r>
            <w:proofErr w:type="spellEnd"/>
          </w:p>
        </w:tc>
      </w:tr>
    </w:tbl>
    <w:p w:rsidR="00A023D9" w:rsidRDefault="00A023D9" w:rsidP="00A04069">
      <w:pPr>
        <w:spacing w:after="0"/>
        <w:ind w:right="10908"/>
        <w:rPr>
          <w:rFonts w:asciiTheme="minorHAnsi" w:hAnsiTheme="minorHAnsi" w:cstheme="minorHAnsi"/>
          <w:sz w:val="24"/>
          <w:szCs w:val="24"/>
        </w:rPr>
      </w:pPr>
    </w:p>
    <w:p w:rsidR="00F23490" w:rsidRDefault="00F23490" w:rsidP="00A04069">
      <w:pPr>
        <w:spacing w:after="0"/>
        <w:ind w:right="10908"/>
        <w:rPr>
          <w:rFonts w:asciiTheme="minorHAnsi" w:hAnsiTheme="minorHAnsi" w:cstheme="minorHAnsi"/>
          <w:sz w:val="24"/>
          <w:szCs w:val="24"/>
        </w:rPr>
      </w:pPr>
    </w:p>
    <w:p w:rsidR="00F23490" w:rsidRDefault="00F23490" w:rsidP="00A04069">
      <w:pPr>
        <w:spacing w:after="0"/>
        <w:ind w:right="10908"/>
        <w:rPr>
          <w:rFonts w:asciiTheme="minorHAnsi" w:hAnsiTheme="minorHAnsi" w:cstheme="minorHAnsi"/>
          <w:sz w:val="24"/>
          <w:szCs w:val="24"/>
        </w:rPr>
      </w:pPr>
    </w:p>
    <w:p w:rsidR="00F23490" w:rsidRDefault="00F23490" w:rsidP="00A04069">
      <w:pPr>
        <w:spacing w:after="0"/>
        <w:ind w:right="10908"/>
        <w:rPr>
          <w:rFonts w:asciiTheme="minorHAnsi" w:hAnsiTheme="minorHAnsi" w:cstheme="minorHAnsi"/>
          <w:sz w:val="24"/>
          <w:szCs w:val="24"/>
        </w:rPr>
      </w:pPr>
    </w:p>
    <w:p w:rsidR="00F23490" w:rsidRDefault="00F23490" w:rsidP="00A04069">
      <w:pPr>
        <w:spacing w:after="0"/>
        <w:ind w:right="10908"/>
        <w:rPr>
          <w:rFonts w:asciiTheme="minorHAnsi" w:hAnsiTheme="minorHAnsi" w:cstheme="minorHAnsi"/>
          <w:sz w:val="24"/>
          <w:szCs w:val="24"/>
        </w:rPr>
      </w:pPr>
    </w:p>
    <w:p w:rsidR="00F23490" w:rsidRDefault="00F23490" w:rsidP="00A04069">
      <w:pPr>
        <w:spacing w:after="0"/>
        <w:ind w:right="10908"/>
        <w:rPr>
          <w:rFonts w:asciiTheme="minorHAnsi" w:hAnsiTheme="minorHAnsi" w:cstheme="minorHAnsi"/>
          <w:sz w:val="24"/>
          <w:szCs w:val="24"/>
        </w:rPr>
      </w:pPr>
    </w:p>
    <w:p w:rsidR="00F23490" w:rsidRDefault="00F23490" w:rsidP="00A04069">
      <w:pPr>
        <w:spacing w:after="0"/>
        <w:ind w:right="10908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14529" w:type="dxa"/>
        <w:tblInd w:w="-106" w:type="dxa"/>
        <w:tblCellMar>
          <w:top w:w="7" w:type="dxa"/>
          <w:left w:w="106" w:type="dxa"/>
          <w:right w:w="67" w:type="dxa"/>
        </w:tblCellMar>
        <w:tblLook w:val="04A0" w:firstRow="1" w:lastRow="0" w:firstColumn="1" w:lastColumn="0" w:noHBand="0" w:noVBand="1"/>
      </w:tblPr>
      <w:tblGrid>
        <w:gridCol w:w="1347"/>
        <w:gridCol w:w="7303"/>
        <w:gridCol w:w="2359"/>
        <w:gridCol w:w="3520"/>
      </w:tblGrid>
      <w:tr w:rsidR="007F1E43" w:rsidRPr="00527EE2" w:rsidTr="00A72CFE">
        <w:trPr>
          <w:trHeight w:val="262"/>
        </w:trPr>
        <w:tc>
          <w:tcPr>
            <w:tcW w:w="145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15E" w:rsidRDefault="00B9115E" w:rsidP="00A06C62">
            <w:pPr>
              <w:jc w:val="center"/>
              <w:rPr>
                <w:rFonts w:asciiTheme="majorHAnsi" w:eastAsia="Times New Roman" w:hAnsiTheme="majorHAnsi" w:cstheme="majorHAnsi"/>
                <w:b/>
                <w:sz w:val="28"/>
              </w:rPr>
            </w:pPr>
          </w:p>
          <w:p w:rsidR="007F1E43" w:rsidRDefault="007F1E43" w:rsidP="00A06C62">
            <w:pPr>
              <w:jc w:val="center"/>
              <w:rPr>
                <w:rFonts w:asciiTheme="majorHAnsi" w:eastAsia="Times New Roman" w:hAnsiTheme="majorHAnsi" w:cstheme="majorHAnsi"/>
                <w:b/>
                <w:sz w:val="28"/>
              </w:rPr>
            </w:pPr>
            <w:r>
              <w:rPr>
                <w:rFonts w:asciiTheme="majorHAnsi" w:eastAsia="Times New Roman" w:hAnsiTheme="majorHAnsi" w:cstheme="majorHAnsi"/>
                <w:b/>
                <w:sz w:val="28"/>
              </w:rPr>
              <w:t xml:space="preserve">РАЗДЕЛ </w:t>
            </w:r>
            <w:r>
              <w:rPr>
                <w:rFonts w:asciiTheme="majorHAnsi" w:eastAsia="Times New Roman" w:hAnsiTheme="majorHAnsi" w:cstheme="majorHAnsi"/>
                <w:b/>
                <w:sz w:val="28"/>
                <w:lang w:val="en-US"/>
              </w:rPr>
              <w:t>V</w:t>
            </w:r>
          </w:p>
          <w:p w:rsidR="007F1E43" w:rsidRPr="007F1E43" w:rsidRDefault="007F1E43" w:rsidP="00A0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E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Такса за притежаване на куче</w:t>
            </w:r>
          </w:p>
        </w:tc>
      </w:tr>
      <w:tr w:rsidR="007F1E43" w:rsidRPr="00527EE2" w:rsidTr="00A72CFE">
        <w:trPr>
          <w:trHeight w:val="263"/>
        </w:trPr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43" w:rsidRPr="00BB7EFF" w:rsidRDefault="007F1E43" w:rsidP="00A06C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43" w:rsidRPr="00BB7EFF" w:rsidRDefault="007F1E43" w:rsidP="00A06C62">
            <w:pPr>
              <w:spacing w:before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F1E43" w:rsidRPr="00BB7EFF" w:rsidRDefault="007F1E43" w:rsidP="00A06C62">
            <w:pPr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E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 услугата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43" w:rsidRPr="00BB7EFF" w:rsidRDefault="007F1E43" w:rsidP="00A06C62">
            <w:pPr>
              <w:spacing w:before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F1E43" w:rsidRPr="00BB7EFF" w:rsidRDefault="007F1E43" w:rsidP="00A06C62">
            <w:pPr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E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 за изпълнение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43" w:rsidRPr="00BB7EFF" w:rsidRDefault="007F1E43" w:rsidP="00A06C62">
            <w:pPr>
              <w:spacing w:before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F1E43" w:rsidRPr="00BB7EFF" w:rsidRDefault="007F1E43" w:rsidP="00A06C62">
            <w:pPr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E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Такса</w:t>
            </w:r>
          </w:p>
        </w:tc>
      </w:tr>
      <w:tr w:rsidR="007F1E43" w:rsidRPr="00527EE2" w:rsidTr="00A72CFE">
        <w:trPr>
          <w:trHeight w:val="263"/>
        </w:trPr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43" w:rsidRPr="00527EE2" w:rsidRDefault="00F23490" w:rsidP="00A06C62">
            <w:pPr>
              <w:spacing w:before="12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43" w:rsidRPr="00A72CFE" w:rsidRDefault="007F1E43" w:rsidP="00A06C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FE">
              <w:rPr>
                <w:rFonts w:ascii="Times New Roman" w:eastAsia="Times New Roman" w:hAnsi="Times New Roman" w:cs="Times New Roman"/>
                <w:sz w:val="20"/>
                <w:szCs w:val="20"/>
              </w:rPr>
              <w:t>Годишна такса за притежаване на едно куче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43" w:rsidRPr="00A72CFE" w:rsidRDefault="007F1E43" w:rsidP="00A06C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E43" w:rsidRPr="00A72CFE" w:rsidRDefault="00B9115E" w:rsidP="00A06C62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="007F1E43" w:rsidRPr="00A72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,00 лв. </w:t>
            </w:r>
          </w:p>
        </w:tc>
      </w:tr>
    </w:tbl>
    <w:p w:rsidR="007F1E43" w:rsidRDefault="007F1E43" w:rsidP="007F1E43">
      <w:pPr>
        <w:spacing w:after="0"/>
        <w:ind w:right="10908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14529" w:type="dxa"/>
        <w:tblInd w:w="-106" w:type="dxa"/>
        <w:tblCellMar>
          <w:top w:w="7" w:type="dxa"/>
          <w:left w:w="106" w:type="dxa"/>
          <w:right w:w="67" w:type="dxa"/>
        </w:tblCellMar>
        <w:tblLook w:val="04A0" w:firstRow="1" w:lastRow="0" w:firstColumn="1" w:lastColumn="0" w:noHBand="0" w:noVBand="1"/>
      </w:tblPr>
      <w:tblGrid>
        <w:gridCol w:w="1347"/>
        <w:gridCol w:w="7303"/>
        <w:gridCol w:w="2359"/>
        <w:gridCol w:w="3520"/>
      </w:tblGrid>
      <w:tr w:rsidR="00A023D9" w:rsidRPr="00527EE2" w:rsidTr="00A72CFE">
        <w:trPr>
          <w:trHeight w:val="262"/>
        </w:trPr>
        <w:tc>
          <w:tcPr>
            <w:tcW w:w="145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F1E43" w:rsidRPr="007F1E43" w:rsidRDefault="007F1E43" w:rsidP="00A023D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1E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7F1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</w:p>
          <w:p w:rsidR="00A023D9" w:rsidRPr="00527EE2" w:rsidRDefault="00A023D9" w:rsidP="00A023D9">
            <w:pPr>
              <w:jc w:val="center"/>
              <w:rPr>
                <w:rFonts w:asciiTheme="majorHAnsi" w:hAnsiTheme="majorHAnsi" w:cstheme="majorHAnsi"/>
              </w:rPr>
            </w:pPr>
            <w:r w:rsidRPr="007F1E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Такса за откупуване на гробни места</w:t>
            </w:r>
          </w:p>
        </w:tc>
      </w:tr>
      <w:tr w:rsidR="00A023D9" w:rsidRPr="00527EE2" w:rsidTr="00A72CFE">
        <w:trPr>
          <w:trHeight w:val="263"/>
        </w:trPr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B9115E" w:rsidRDefault="00A023D9" w:rsidP="00A023D9">
            <w:pPr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C553FC" w:rsidRDefault="00A023D9" w:rsidP="00A023D9">
            <w:pPr>
              <w:spacing w:before="8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A023D9" w:rsidRPr="00C553FC" w:rsidRDefault="00A023D9" w:rsidP="00A023D9">
            <w:pPr>
              <w:spacing w:before="8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553FC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Наименование на услугата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C553FC" w:rsidRDefault="00A023D9" w:rsidP="00A023D9">
            <w:pPr>
              <w:spacing w:before="8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A023D9" w:rsidRPr="00C553FC" w:rsidRDefault="00A023D9" w:rsidP="00A023D9">
            <w:pPr>
              <w:spacing w:before="8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553FC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Срок за изпълнение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C553FC" w:rsidRDefault="00A023D9" w:rsidP="00A023D9">
            <w:pPr>
              <w:spacing w:before="8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A023D9" w:rsidRPr="00C553FC" w:rsidRDefault="00474064" w:rsidP="00A023D9">
            <w:pPr>
              <w:spacing w:before="8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т</w:t>
            </w:r>
            <w:bookmarkStart w:id="0" w:name="_GoBack"/>
            <w:bookmarkEnd w:id="0"/>
            <w:r w:rsidR="00A023D9" w:rsidRPr="00C553FC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акса</w:t>
            </w:r>
          </w:p>
        </w:tc>
      </w:tr>
      <w:tr w:rsidR="00A023D9" w:rsidRPr="00527EE2" w:rsidTr="00A72CFE">
        <w:trPr>
          <w:trHeight w:val="263"/>
        </w:trPr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C553FC" w:rsidRDefault="00433862" w:rsidP="00A023D9">
            <w:pPr>
              <w:spacing w:before="12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C553FC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1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C553FC" w:rsidRDefault="00551E8A" w:rsidP="00B9115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553F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 обикновен гроб до 15 г.</w:t>
            </w:r>
            <w:r w:rsidR="00B9115E" w:rsidRPr="00C553F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C553FC" w:rsidRDefault="00A023D9" w:rsidP="00A023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474064" w:rsidRDefault="00433862" w:rsidP="00A023D9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4740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50.00лв.</w:t>
            </w:r>
          </w:p>
        </w:tc>
      </w:tr>
      <w:tr w:rsidR="00A023D9" w:rsidTr="00A72CFE">
        <w:trPr>
          <w:trHeight w:val="263"/>
        </w:trPr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C553FC" w:rsidRDefault="006A0EAD" w:rsidP="00A023D9">
            <w:pPr>
              <w:spacing w:before="12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C553FC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2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C553FC" w:rsidRDefault="00551E8A" w:rsidP="00A023D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553F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 обикновен гроб за вечни времена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C553FC" w:rsidRDefault="00A023D9" w:rsidP="00A023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474064" w:rsidRDefault="00433862" w:rsidP="00A023D9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4740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250.00 лв.</w:t>
            </w:r>
          </w:p>
        </w:tc>
      </w:tr>
      <w:tr w:rsidR="00A023D9" w:rsidTr="00A72CFE">
        <w:trPr>
          <w:trHeight w:val="263"/>
        </w:trPr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C553FC" w:rsidRDefault="006A0EAD" w:rsidP="00A023D9">
            <w:pPr>
              <w:spacing w:before="12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C553FC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3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C553FC" w:rsidRDefault="00551E8A" w:rsidP="00A023D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553F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 фамилен гроб до 10 г.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C553FC" w:rsidRDefault="00A023D9" w:rsidP="00A023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474064" w:rsidRDefault="00433862" w:rsidP="00A023D9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4740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60.00 лв.</w:t>
            </w:r>
          </w:p>
        </w:tc>
      </w:tr>
      <w:tr w:rsidR="00A023D9" w:rsidTr="00A72CFE">
        <w:trPr>
          <w:trHeight w:val="263"/>
        </w:trPr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C553FC" w:rsidRDefault="006A0EAD" w:rsidP="00A023D9">
            <w:pPr>
              <w:spacing w:before="12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C553FC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4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C553FC" w:rsidRDefault="00551E8A" w:rsidP="00A023D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553F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 фамилен гроб за вечни времена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C553FC" w:rsidRDefault="00A023D9" w:rsidP="00A023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3D9" w:rsidRPr="00474064" w:rsidRDefault="00433862" w:rsidP="00A023D9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4740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 60.00 лв. за всеки следващи 10 г.</w:t>
            </w:r>
          </w:p>
        </w:tc>
      </w:tr>
      <w:tr w:rsidR="00551E8A" w:rsidTr="00A72CFE">
        <w:trPr>
          <w:trHeight w:val="263"/>
        </w:trPr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8A" w:rsidRPr="00C553FC" w:rsidRDefault="006A0EAD" w:rsidP="00A023D9">
            <w:pPr>
              <w:spacing w:before="12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  <w:r w:rsidRPr="00C553FC"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  <w:t>5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8A" w:rsidRPr="00C553FC" w:rsidRDefault="006677BF" w:rsidP="006677B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553F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За </w:t>
            </w:r>
            <w:proofErr w:type="spellStart"/>
            <w:r w:rsidRPr="00C553F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урнов</w:t>
            </w:r>
            <w:proofErr w:type="spellEnd"/>
            <w:r w:rsidRPr="00C553F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гроб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8A" w:rsidRPr="00C553FC" w:rsidRDefault="00551E8A" w:rsidP="00A023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8A" w:rsidRPr="00474064" w:rsidRDefault="00B9115E" w:rsidP="00A023D9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4740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50.00 лв.</w:t>
            </w:r>
          </w:p>
        </w:tc>
      </w:tr>
    </w:tbl>
    <w:p w:rsidR="006A0EAD" w:rsidRDefault="006A0EAD" w:rsidP="00A04069">
      <w:pPr>
        <w:spacing w:after="0"/>
        <w:ind w:right="10908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14560" w:type="dxa"/>
        <w:tblInd w:w="-106" w:type="dxa"/>
        <w:tblCellMar>
          <w:top w:w="7" w:type="dxa"/>
          <w:left w:w="106" w:type="dxa"/>
          <w:right w:w="67" w:type="dxa"/>
        </w:tblCellMar>
        <w:tblLook w:val="04A0" w:firstRow="1" w:lastRow="0" w:firstColumn="1" w:lastColumn="0" w:noHBand="0" w:noVBand="1"/>
      </w:tblPr>
      <w:tblGrid>
        <w:gridCol w:w="1347"/>
        <w:gridCol w:w="881"/>
        <w:gridCol w:w="8505"/>
        <w:gridCol w:w="1559"/>
        <w:gridCol w:w="2268"/>
      </w:tblGrid>
      <w:tr w:rsidR="0007600D" w:rsidRPr="00805C2E" w:rsidTr="0007600D">
        <w:trPr>
          <w:trHeight w:val="262"/>
        </w:trPr>
        <w:tc>
          <w:tcPr>
            <w:tcW w:w="122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7600D" w:rsidRDefault="0007600D" w:rsidP="00CA73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7600D" w:rsidRDefault="0007600D" w:rsidP="00CA73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</w:p>
          <w:p w:rsidR="0007600D" w:rsidRPr="00805C2E" w:rsidRDefault="0007600D" w:rsidP="00CA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C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 местни такси определени със Закон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7600D" w:rsidRDefault="0007600D" w:rsidP="00CA73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600D" w:rsidRPr="00805C2E" w:rsidTr="0007600D">
        <w:trPr>
          <w:trHeight w:val="263"/>
        </w:trPr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00D" w:rsidRPr="0007600D" w:rsidRDefault="0007600D" w:rsidP="00CA732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7600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Уникален </w:t>
            </w:r>
            <w:proofErr w:type="spellStart"/>
            <w:r w:rsidRPr="0007600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идентиф</w:t>
            </w:r>
            <w:proofErr w:type="spellEnd"/>
            <w:r w:rsidRPr="0007600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 от Списък на услугите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00D" w:rsidRPr="00805C2E" w:rsidRDefault="0007600D" w:rsidP="00CA732A">
            <w:pPr>
              <w:spacing w:before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7600D" w:rsidRPr="00805C2E" w:rsidRDefault="0007600D" w:rsidP="00CA732A">
            <w:pPr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00D" w:rsidRPr="00805C2E" w:rsidRDefault="0007600D" w:rsidP="00CA732A">
            <w:pPr>
              <w:spacing w:before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7600D" w:rsidRPr="00805C2E" w:rsidRDefault="0007600D" w:rsidP="00CA732A">
            <w:pPr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00D">
              <w:rPr>
                <w:rFonts w:ascii="Times New Roman" w:hAnsi="Times New Roman" w:cs="Times New Roman"/>
                <w:sz w:val="24"/>
                <w:szCs w:val="24"/>
              </w:rPr>
              <w:t>Наименование на услугата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00D" w:rsidRPr="00805C2E" w:rsidRDefault="0007600D" w:rsidP="00CA732A">
            <w:pPr>
              <w:spacing w:before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7600D" w:rsidRPr="0007600D" w:rsidRDefault="0007600D" w:rsidP="00CA732A">
            <w:pPr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00D" w:rsidRPr="00805C2E" w:rsidRDefault="0007600D" w:rsidP="00CA732A">
            <w:pPr>
              <w:spacing w:before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такса</w:t>
            </w:r>
          </w:p>
        </w:tc>
      </w:tr>
      <w:tr w:rsidR="0007600D" w:rsidRPr="00805C2E" w:rsidTr="0007600D">
        <w:trPr>
          <w:trHeight w:val="263"/>
        </w:trPr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00D" w:rsidRDefault="0007600D" w:rsidP="00CA732A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2878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00D" w:rsidRPr="00F23490" w:rsidRDefault="0007600D" w:rsidP="00F234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00D" w:rsidRPr="00805C2E" w:rsidRDefault="0007600D" w:rsidP="000760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00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Обработване на заявление-декларация за обстоятелствена проверка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00D" w:rsidRDefault="0007600D" w:rsidP="00CA732A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00D" w:rsidRPr="00474064" w:rsidRDefault="0007600D" w:rsidP="00CA732A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064">
              <w:rPr>
                <w:rFonts w:ascii="Times New Roman" w:eastAsia="Times New Roman" w:hAnsi="Times New Roman" w:cs="Times New Roman"/>
                <w:sz w:val="24"/>
                <w:szCs w:val="24"/>
              </w:rPr>
              <w:t>50.00 лв.</w:t>
            </w:r>
          </w:p>
        </w:tc>
      </w:tr>
      <w:tr w:rsidR="0007600D" w:rsidRPr="00805C2E" w:rsidTr="0007600D">
        <w:trPr>
          <w:trHeight w:val="263"/>
        </w:trPr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00D" w:rsidRPr="00805C2E" w:rsidRDefault="0007600D" w:rsidP="00CA732A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00D" w:rsidRPr="00805C2E" w:rsidRDefault="006B3D2E" w:rsidP="00F234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00D" w:rsidRPr="00805C2E" w:rsidRDefault="006B3D2E" w:rsidP="006B3D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D2E">
              <w:rPr>
                <w:rFonts w:ascii="Times New Roman" w:eastAsia="Times New Roman" w:hAnsi="Times New Roman" w:cs="Times New Roman"/>
                <w:sz w:val="24"/>
                <w:szCs w:val="24"/>
              </w:rPr>
              <w:t>За заверка на документи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00D" w:rsidRPr="00805C2E" w:rsidRDefault="0007600D" w:rsidP="00CA732A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00D" w:rsidRPr="00474064" w:rsidRDefault="006B3D2E" w:rsidP="00CA732A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064">
              <w:rPr>
                <w:rFonts w:ascii="Times New Roman" w:eastAsia="Times New Roman" w:hAnsi="Times New Roman" w:cs="Times New Roman"/>
                <w:sz w:val="24"/>
                <w:szCs w:val="24"/>
              </w:rPr>
              <w:t>5.00 лв.</w:t>
            </w:r>
          </w:p>
        </w:tc>
      </w:tr>
      <w:tr w:rsidR="0007600D" w:rsidRPr="00805C2E" w:rsidTr="0007600D">
        <w:trPr>
          <w:trHeight w:val="263"/>
        </w:trPr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00D" w:rsidRPr="00805C2E" w:rsidRDefault="0007600D" w:rsidP="00CA732A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00D" w:rsidRPr="00805C2E" w:rsidRDefault="006B3D2E" w:rsidP="006B3D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00D" w:rsidRPr="00805C2E" w:rsidRDefault="006B3D2E" w:rsidP="006B3D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D2E">
              <w:rPr>
                <w:rFonts w:ascii="Times New Roman" w:eastAsia="Times New Roman" w:hAnsi="Times New Roman" w:cs="Times New Roman"/>
                <w:sz w:val="24"/>
                <w:szCs w:val="24"/>
              </w:rPr>
              <w:t>Издаване на удостоверения от общ характер и служебни бележки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00D" w:rsidRPr="00805C2E" w:rsidRDefault="0007600D" w:rsidP="00CA732A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00D" w:rsidRDefault="009123F4" w:rsidP="00CA732A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2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10.00 лв.</w:t>
            </w:r>
          </w:p>
        </w:tc>
      </w:tr>
      <w:tr w:rsidR="0007600D" w:rsidRPr="00805C2E" w:rsidTr="006B3D2E">
        <w:trPr>
          <w:trHeight w:val="697"/>
        </w:trPr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00D" w:rsidRPr="00805C2E" w:rsidRDefault="0007600D" w:rsidP="00CA732A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00D" w:rsidRPr="00805C2E" w:rsidRDefault="006B3D2E" w:rsidP="001611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D2E" w:rsidRPr="006B3D2E" w:rsidRDefault="006B3D2E" w:rsidP="006B3D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D2E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производства за настаняване под наем, продажби, замени или учредяване на вещни права върху имоти общинска собственост:</w:t>
            </w:r>
          </w:p>
          <w:p w:rsidR="0007600D" w:rsidRPr="00805C2E" w:rsidRDefault="0007600D" w:rsidP="00CA73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00D" w:rsidRPr="00805C2E" w:rsidRDefault="0007600D" w:rsidP="00CA732A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00D" w:rsidRPr="00805C2E" w:rsidRDefault="0007600D" w:rsidP="00CA732A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23F4" w:rsidRPr="00805C2E" w:rsidTr="0007600D">
        <w:trPr>
          <w:trHeight w:val="263"/>
        </w:trPr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F4" w:rsidRPr="00805C2E" w:rsidRDefault="009123F4" w:rsidP="009123F4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F4" w:rsidRPr="00805C2E" w:rsidRDefault="009123F4" w:rsidP="009123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F4" w:rsidRPr="00805C2E" w:rsidRDefault="009123F4" w:rsidP="009123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D2E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продажба на общински имот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F4" w:rsidRPr="00805C2E" w:rsidRDefault="009123F4" w:rsidP="009123F4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F4" w:rsidRPr="00805C2E" w:rsidRDefault="009123F4" w:rsidP="009123F4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660.00 лв. </w:t>
            </w:r>
          </w:p>
        </w:tc>
      </w:tr>
      <w:tr w:rsidR="009123F4" w:rsidRPr="00805C2E" w:rsidTr="0007600D">
        <w:trPr>
          <w:trHeight w:val="263"/>
        </w:trPr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F4" w:rsidRPr="00805C2E" w:rsidRDefault="009123F4" w:rsidP="009123F4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F4" w:rsidRPr="00805C2E" w:rsidRDefault="009123F4" w:rsidP="009123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F4" w:rsidRPr="00805C2E" w:rsidRDefault="009123F4" w:rsidP="009123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D2E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продажба на земя на собственик на законно построена сграда по чл. 35, ал. 3 от ЗОС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F4" w:rsidRPr="00805C2E" w:rsidRDefault="009123F4" w:rsidP="009123F4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F4" w:rsidRPr="00805C2E" w:rsidRDefault="009123F4" w:rsidP="009123F4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320.00 лв. </w:t>
            </w:r>
          </w:p>
        </w:tc>
      </w:tr>
      <w:tr w:rsidR="009123F4" w:rsidRPr="00805C2E" w:rsidTr="0007600D">
        <w:trPr>
          <w:trHeight w:val="263"/>
        </w:trPr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F4" w:rsidRPr="00805C2E" w:rsidRDefault="009123F4" w:rsidP="009123F4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F4" w:rsidRPr="00805C2E" w:rsidRDefault="009123F4" w:rsidP="009123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F4" w:rsidRPr="00805C2E" w:rsidRDefault="009123F4" w:rsidP="009123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D2E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Сделки по реда на чл. 15, ал. 3 от ЗУТ /продажба по регулация/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F4" w:rsidRPr="00805C2E" w:rsidRDefault="009123F4" w:rsidP="009123F4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F4" w:rsidRPr="00805C2E" w:rsidRDefault="009123F4" w:rsidP="009123F4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130.00 лв. </w:t>
            </w:r>
          </w:p>
        </w:tc>
      </w:tr>
      <w:tr w:rsidR="009123F4" w:rsidRPr="00805C2E" w:rsidTr="0007600D">
        <w:trPr>
          <w:trHeight w:val="263"/>
        </w:trPr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F4" w:rsidRPr="00805C2E" w:rsidRDefault="009123F4" w:rsidP="009123F4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F4" w:rsidRDefault="009123F4" w:rsidP="009123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F4" w:rsidRPr="00805C2E" w:rsidRDefault="009123F4" w:rsidP="009123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D2E">
              <w:rPr>
                <w:rFonts w:ascii="Times New Roman" w:eastAsia="Times New Roman" w:hAnsi="Times New Roman" w:cs="Times New Roman"/>
                <w:sz w:val="24"/>
                <w:szCs w:val="24"/>
              </w:rPr>
              <w:t>При отдаване под наем на общинска собственост – жилищни и нежилищни имоти и земеделски земи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F4" w:rsidRDefault="009123F4" w:rsidP="009123F4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F4" w:rsidRDefault="009123F4" w:rsidP="009123F4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85.00 лв. </w:t>
            </w:r>
          </w:p>
        </w:tc>
      </w:tr>
    </w:tbl>
    <w:p w:rsidR="00161181" w:rsidRPr="00805C2E" w:rsidRDefault="00161181" w:rsidP="00A04069">
      <w:pPr>
        <w:spacing w:after="0"/>
        <w:ind w:right="10908"/>
        <w:rPr>
          <w:rFonts w:ascii="Times New Roman" w:hAnsi="Times New Roman" w:cs="Times New Roman"/>
          <w:sz w:val="24"/>
          <w:szCs w:val="24"/>
        </w:rPr>
      </w:pPr>
    </w:p>
    <w:p w:rsidR="00161181" w:rsidRDefault="00161181" w:rsidP="00A04069">
      <w:pPr>
        <w:spacing w:after="0"/>
        <w:ind w:right="10908"/>
        <w:rPr>
          <w:rFonts w:asciiTheme="minorHAnsi" w:hAnsiTheme="minorHAnsi" w:cstheme="minorHAnsi"/>
          <w:sz w:val="24"/>
          <w:szCs w:val="24"/>
        </w:rPr>
      </w:pPr>
    </w:p>
    <w:p w:rsidR="00161181" w:rsidRDefault="00161181" w:rsidP="00A04069">
      <w:pPr>
        <w:spacing w:after="0"/>
        <w:ind w:right="10908"/>
        <w:rPr>
          <w:rFonts w:asciiTheme="minorHAnsi" w:hAnsiTheme="minorHAnsi" w:cstheme="minorHAnsi"/>
          <w:sz w:val="24"/>
          <w:szCs w:val="24"/>
        </w:rPr>
      </w:pPr>
    </w:p>
    <w:p w:rsidR="00B9115E" w:rsidRDefault="00B9115E" w:rsidP="00A04069">
      <w:pPr>
        <w:spacing w:after="0"/>
        <w:ind w:right="10908"/>
        <w:rPr>
          <w:rFonts w:asciiTheme="minorHAnsi" w:hAnsiTheme="minorHAnsi" w:cstheme="minorHAnsi"/>
          <w:sz w:val="24"/>
          <w:szCs w:val="24"/>
        </w:rPr>
      </w:pPr>
    </w:p>
    <w:p w:rsidR="00B9115E" w:rsidRDefault="00B9115E" w:rsidP="00A04069">
      <w:pPr>
        <w:spacing w:after="0"/>
        <w:ind w:right="10908"/>
        <w:rPr>
          <w:rFonts w:asciiTheme="minorHAnsi" w:hAnsiTheme="minorHAnsi" w:cstheme="minorHAnsi"/>
          <w:sz w:val="24"/>
          <w:szCs w:val="24"/>
        </w:rPr>
      </w:pPr>
    </w:p>
    <w:p w:rsidR="00B9115E" w:rsidRDefault="00B9115E" w:rsidP="00A04069">
      <w:pPr>
        <w:spacing w:after="0"/>
        <w:ind w:right="10908"/>
        <w:rPr>
          <w:rFonts w:asciiTheme="minorHAnsi" w:hAnsiTheme="minorHAnsi" w:cstheme="minorHAnsi"/>
          <w:sz w:val="24"/>
          <w:szCs w:val="24"/>
        </w:rPr>
      </w:pPr>
    </w:p>
    <w:p w:rsidR="006677BF" w:rsidRDefault="006677BF" w:rsidP="00A66A22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6677BF" w:rsidSect="00677A37">
      <w:footerReference w:type="even" r:id="rId15"/>
      <w:footerReference w:type="default" r:id="rId16"/>
      <w:footerReference w:type="first" r:id="rId17"/>
      <w:pgSz w:w="16838" w:h="11906" w:orient="landscape"/>
      <w:pgMar w:top="993" w:right="998" w:bottom="709" w:left="1701" w:header="708" w:footer="30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CEB" w:rsidRDefault="00222CEB">
      <w:pPr>
        <w:spacing w:after="0" w:line="240" w:lineRule="auto"/>
      </w:pPr>
      <w:r>
        <w:separator/>
      </w:r>
    </w:p>
  </w:endnote>
  <w:endnote w:type="continuationSeparator" w:id="0">
    <w:p w:rsidR="00222CEB" w:rsidRDefault="00222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C71" w:rsidRDefault="00437C71">
    <w:pPr>
      <w:spacing w:after="0"/>
      <w:ind w:right="-737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881380</wp:posOffset>
              </wp:positionH>
              <wp:positionV relativeFrom="page">
                <wp:posOffset>10151110</wp:posOffset>
              </wp:positionV>
              <wp:extent cx="6249670" cy="6350"/>
              <wp:effectExtent l="0" t="0" r="3175" b="5715"/>
              <wp:wrapSquare wrapText="bothSides"/>
              <wp:docPr id="5" name="Group 610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49670" cy="6350"/>
                        <a:chOff x="0" y="0"/>
                        <a:chExt cx="62496" cy="60"/>
                      </a:xfrm>
                    </wpg:grpSpPr>
                    <wps:wsp>
                      <wps:cNvPr id="6" name="Shape 63631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96" cy="91"/>
                        </a:xfrm>
                        <a:custGeom>
                          <a:avLst/>
                          <a:gdLst>
                            <a:gd name="T0" fmla="*/ 0 w 6249670"/>
                            <a:gd name="T1" fmla="*/ 0 h 9144"/>
                            <a:gd name="T2" fmla="*/ 6249670 w 6249670"/>
                            <a:gd name="T3" fmla="*/ 0 h 9144"/>
                            <a:gd name="T4" fmla="*/ 6249670 w 6249670"/>
                            <a:gd name="T5" fmla="*/ 9144 h 9144"/>
                            <a:gd name="T6" fmla="*/ 0 w 6249670"/>
                            <a:gd name="T7" fmla="*/ 9144 h 9144"/>
                            <a:gd name="T8" fmla="*/ 0 w 6249670"/>
                            <a:gd name="T9" fmla="*/ 0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249670" h="9144">
                              <a:moveTo>
                                <a:pt x="0" y="0"/>
                              </a:moveTo>
                              <a:lnTo>
                                <a:pt x="6249670" y="0"/>
                              </a:lnTo>
                              <a:lnTo>
                                <a:pt x="624967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>
                                  <a:alpha val="0"/>
                                </a:srgbClr>
                              </a:solidFill>
                              <a:miter lim="10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BC6CCEB" id="Group 61003" o:spid="_x0000_s1026" style="position:absolute;margin-left:69.4pt;margin-top:799.3pt;width:492.1pt;height:.5pt;z-index:251658240;mso-position-horizontal-relative:page;mso-position-vertical-relative:page" coordsize="6249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">
              <v:shape id="Shape 63631" o:spid="_x0000_s1027" style="position:absolute;width:62496;height:91;visibility:visible;mso-wrap-style:square;v-text-anchor:top" coordsize="624967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" path="m,l6249670,r,9144l,9144,,e" fillcolor="black" stroked="f" strokeweight="0">
                <v:stroke opacity="0" miterlimit="10" joinstyle="miter"/>
                <v:path o:connecttype="custom" o:connectlocs="0,0;62496,0;62496,91;0,91;0,0" o:connectangles="0,0,0,0,0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</w:rPr>
      <w:t xml:space="preserve">Стр.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b/>
      </w:rPr>
      <w:t>10</w:t>
    </w:r>
    <w:r>
      <w:rPr>
        <w:rFonts w:ascii="Times New Roman" w:eastAsia="Times New Roman" w:hAnsi="Times New Roman" w:cs="Times New Roman"/>
        <w:b/>
      </w:rPr>
      <w:fldChar w:fldCharType="end"/>
    </w:r>
    <w:r>
      <w:rPr>
        <w:rFonts w:ascii="Times New Roman" w:eastAsia="Times New Roman" w:hAnsi="Times New Roman" w:cs="Times New Roman"/>
      </w:rPr>
      <w:t xml:space="preserve"> от </w:t>
    </w:r>
    <w:fldSimple w:instr=" NUMPAGES   \* MERGEFORMAT ">
      <w:r w:rsidR="00474064" w:rsidRPr="00474064">
        <w:rPr>
          <w:rFonts w:ascii="Times New Roman" w:eastAsia="Times New Roman" w:hAnsi="Times New Roman" w:cs="Times New Roman"/>
          <w:b/>
          <w:noProof/>
        </w:rPr>
        <w:t>12</w:t>
      </w:r>
    </w:fldSimple>
    <w:r>
      <w:rPr>
        <w:rFonts w:ascii="Times New Roman" w:eastAsia="Times New Roman" w:hAnsi="Times New Roman" w:cs="Times New Roman"/>
      </w:rPr>
      <w:t xml:space="preserve"> </w:t>
    </w:r>
  </w:p>
  <w:p w:rsidR="00437C71" w:rsidRDefault="00437C71">
    <w:pPr>
      <w:spacing w:after="0"/>
      <w:ind w:left="-24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C71" w:rsidRDefault="00437C71">
    <w:pPr>
      <w:spacing w:after="0"/>
      <w:ind w:right="-737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881380</wp:posOffset>
              </wp:positionH>
              <wp:positionV relativeFrom="page">
                <wp:posOffset>10151110</wp:posOffset>
              </wp:positionV>
              <wp:extent cx="6249670" cy="6350"/>
              <wp:effectExtent l="0" t="0" r="3175" b="5715"/>
              <wp:wrapSquare wrapText="bothSides"/>
              <wp:docPr id="3" name="Group 609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49670" cy="6350"/>
                        <a:chOff x="0" y="0"/>
                        <a:chExt cx="62496" cy="60"/>
                      </a:xfrm>
                    </wpg:grpSpPr>
                    <wps:wsp>
                      <wps:cNvPr id="4" name="Shape 63629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96" cy="91"/>
                        </a:xfrm>
                        <a:custGeom>
                          <a:avLst/>
                          <a:gdLst>
                            <a:gd name="T0" fmla="*/ 0 w 6249670"/>
                            <a:gd name="T1" fmla="*/ 0 h 9144"/>
                            <a:gd name="T2" fmla="*/ 6249670 w 6249670"/>
                            <a:gd name="T3" fmla="*/ 0 h 9144"/>
                            <a:gd name="T4" fmla="*/ 6249670 w 6249670"/>
                            <a:gd name="T5" fmla="*/ 9144 h 9144"/>
                            <a:gd name="T6" fmla="*/ 0 w 6249670"/>
                            <a:gd name="T7" fmla="*/ 9144 h 9144"/>
                            <a:gd name="T8" fmla="*/ 0 w 6249670"/>
                            <a:gd name="T9" fmla="*/ 0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249670" h="9144">
                              <a:moveTo>
                                <a:pt x="0" y="0"/>
                              </a:moveTo>
                              <a:lnTo>
                                <a:pt x="6249670" y="0"/>
                              </a:lnTo>
                              <a:lnTo>
                                <a:pt x="624967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>
                                  <a:alpha val="0"/>
                                </a:srgbClr>
                              </a:solidFill>
                              <a:miter lim="10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E33177F" id="Group 60987" o:spid="_x0000_s1026" style="position:absolute;margin-left:69.4pt;margin-top:799.3pt;width:492.1pt;height:.5pt;z-index:251659264;mso-position-horizontal-relative:page;mso-position-vertical-relative:page" coordsize="6249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">
              <v:shape id="Shape 63629" o:spid="_x0000_s1027" style="position:absolute;width:62496;height:91;visibility:visible;mso-wrap-style:square;v-text-anchor:top" coordsize="624967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" path="m,l6249670,r,9144l,9144,,e" fillcolor="black" stroked="f" strokeweight="0">
                <v:stroke opacity="0" miterlimit="10" joinstyle="miter"/>
                <v:path o:connecttype="custom" o:connectlocs="0,0;62496,0;62496,91;0,91;0,0" o:connectangles="0,0,0,0,0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</w:rPr>
      <w:t xml:space="preserve">Стр. </w:t>
    </w:r>
    <w:r>
      <w:fldChar w:fldCharType="begin"/>
    </w:r>
    <w:r>
      <w:instrText xml:space="preserve"> PAGE   \* MERGEFORMAT </w:instrText>
    </w:r>
    <w:r>
      <w:fldChar w:fldCharType="separate"/>
    </w:r>
    <w:r w:rsidR="00474064" w:rsidRPr="00474064">
      <w:rPr>
        <w:rFonts w:ascii="Times New Roman" w:eastAsia="Times New Roman" w:hAnsi="Times New Roman" w:cs="Times New Roman"/>
        <w:b/>
        <w:noProof/>
      </w:rPr>
      <w:t>1</w:t>
    </w:r>
    <w:r>
      <w:rPr>
        <w:rFonts w:ascii="Times New Roman" w:eastAsia="Times New Roman" w:hAnsi="Times New Roman" w:cs="Times New Roman"/>
        <w:b/>
      </w:rPr>
      <w:fldChar w:fldCharType="end"/>
    </w:r>
    <w:r>
      <w:rPr>
        <w:rFonts w:ascii="Times New Roman" w:eastAsia="Times New Roman" w:hAnsi="Times New Roman" w:cs="Times New Roman"/>
      </w:rPr>
      <w:t xml:space="preserve"> от </w:t>
    </w:r>
    <w:fldSimple w:instr=" NUMPAGES   \* MERGEFORMAT ">
      <w:r w:rsidR="00474064" w:rsidRPr="00474064">
        <w:rPr>
          <w:rFonts w:ascii="Times New Roman" w:eastAsia="Times New Roman" w:hAnsi="Times New Roman" w:cs="Times New Roman"/>
          <w:b/>
          <w:noProof/>
        </w:rPr>
        <w:t>12</w:t>
      </w:r>
    </w:fldSimple>
    <w:r>
      <w:rPr>
        <w:rFonts w:ascii="Times New Roman" w:eastAsia="Times New Roman" w:hAnsi="Times New Roman" w:cs="Times New Roman"/>
      </w:rPr>
      <w:t xml:space="preserve"> </w:t>
    </w:r>
  </w:p>
  <w:p w:rsidR="00437C71" w:rsidRDefault="00437C71">
    <w:pPr>
      <w:spacing w:after="0"/>
      <w:ind w:left="-24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C71" w:rsidRDefault="00437C71">
    <w:pPr>
      <w:spacing w:after="0"/>
      <w:ind w:right="-737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881380</wp:posOffset>
              </wp:positionH>
              <wp:positionV relativeFrom="page">
                <wp:posOffset>10151110</wp:posOffset>
              </wp:positionV>
              <wp:extent cx="6249670" cy="6350"/>
              <wp:effectExtent l="0" t="0" r="3175" b="5715"/>
              <wp:wrapSquare wrapText="bothSides"/>
              <wp:docPr id="1" name="Group 609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49670" cy="6350"/>
                        <a:chOff x="0" y="0"/>
                        <a:chExt cx="62496" cy="60"/>
                      </a:xfrm>
                    </wpg:grpSpPr>
                    <wps:wsp>
                      <wps:cNvPr id="2" name="Shape 63627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96" cy="91"/>
                        </a:xfrm>
                        <a:custGeom>
                          <a:avLst/>
                          <a:gdLst>
                            <a:gd name="T0" fmla="*/ 0 w 6249670"/>
                            <a:gd name="T1" fmla="*/ 0 h 9144"/>
                            <a:gd name="T2" fmla="*/ 6249670 w 6249670"/>
                            <a:gd name="T3" fmla="*/ 0 h 9144"/>
                            <a:gd name="T4" fmla="*/ 6249670 w 6249670"/>
                            <a:gd name="T5" fmla="*/ 9144 h 9144"/>
                            <a:gd name="T6" fmla="*/ 0 w 6249670"/>
                            <a:gd name="T7" fmla="*/ 9144 h 9144"/>
                            <a:gd name="T8" fmla="*/ 0 w 6249670"/>
                            <a:gd name="T9" fmla="*/ 0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249670" h="9144">
                              <a:moveTo>
                                <a:pt x="0" y="0"/>
                              </a:moveTo>
                              <a:lnTo>
                                <a:pt x="6249670" y="0"/>
                              </a:lnTo>
                              <a:lnTo>
                                <a:pt x="624967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>
                                  <a:alpha val="0"/>
                                </a:srgbClr>
                              </a:solidFill>
                              <a:miter lim="10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804D3BF" id="Group 60971" o:spid="_x0000_s1026" style="position:absolute;margin-left:69.4pt;margin-top:799.3pt;width:492.1pt;height:.5pt;z-index:251660288;mso-position-horizontal-relative:page;mso-position-vertical-relative:page" coordsize="6249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">
              <v:shape id="Shape 63627" o:spid="_x0000_s1027" style="position:absolute;width:62496;height:91;visibility:visible;mso-wrap-style:square;v-text-anchor:top" coordsize="624967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" path="m,l6249670,r,9144l,9144,,e" fillcolor="black" stroked="f" strokeweight="0">
                <v:stroke opacity="0" miterlimit="10" joinstyle="miter"/>
                <v:path o:connecttype="custom" o:connectlocs="0,0;62496,0;62496,91;0,91;0,0" o:connectangles="0,0,0,0,0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</w:rPr>
      <w:t xml:space="preserve">Стр.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b/>
      </w:rPr>
      <w:t>10</w:t>
    </w:r>
    <w:r>
      <w:rPr>
        <w:rFonts w:ascii="Times New Roman" w:eastAsia="Times New Roman" w:hAnsi="Times New Roman" w:cs="Times New Roman"/>
        <w:b/>
      </w:rPr>
      <w:fldChar w:fldCharType="end"/>
    </w:r>
    <w:r>
      <w:rPr>
        <w:rFonts w:ascii="Times New Roman" w:eastAsia="Times New Roman" w:hAnsi="Times New Roman" w:cs="Times New Roman"/>
      </w:rPr>
      <w:t xml:space="preserve"> от </w:t>
    </w:r>
    <w:fldSimple w:instr=" NUMPAGES   \* MERGEFORMAT ">
      <w:r w:rsidR="00474064" w:rsidRPr="00474064">
        <w:rPr>
          <w:rFonts w:ascii="Times New Roman" w:eastAsia="Times New Roman" w:hAnsi="Times New Roman" w:cs="Times New Roman"/>
          <w:b/>
          <w:noProof/>
        </w:rPr>
        <w:t>12</w:t>
      </w:r>
    </w:fldSimple>
    <w:r>
      <w:rPr>
        <w:rFonts w:ascii="Times New Roman" w:eastAsia="Times New Roman" w:hAnsi="Times New Roman" w:cs="Times New Roman"/>
      </w:rPr>
      <w:t xml:space="preserve"> </w:t>
    </w:r>
  </w:p>
  <w:p w:rsidR="00437C71" w:rsidRDefault="00437C71">
    <w:pPr>
      <w:spacing w:after="0"/>
      <w:ind w:left="-24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CEB" w:rsidRDefault="00222CEB">
      <w:pPr>
        <w:spacing w:after="0" w:line="240" w:lineRule="auto"/>
      </w:pPr>
      <w:r>
        <w:separator/>
      </w:r>
    </w:p>
  </w:footnote>
  <w:footnote w:type="continuationSeparator" w:id="0">
    <w:p w:rsidR="00222CEB" w:rsidRDefault="00222C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2F8E"/>
    <w:multiLevelType w:val="hybridMultilevel"/>
    <w:tmpl w:val="08D89EE0"/>
    <w:lvl w:ilvl="0" w:tplc="C30C5FEA">
      <w:start w:val="5"/>
      <w:numFmt w:val="bullet"/>
      <w:lvlText w:val="-"/>
      <w:lvlJc w:val="left"/>
      <w:pPr>
        <w:ind w:left="117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1" w15:restartNumberingAfterBreak="0">
    <w:nsid w:val="133D3CAC"/>
    <w:multiLevelType w:val="hybridMultilevel"/>
    <w:tmpl w:val="36ACD0A6"/>
    <w:lvl w:ilvl="0" w:tplc="9FCCFFF6">
      <w:start w:val="1"/>
      <w:numFmt w:val="upperRoman"/>
      <w:lvlText w:val="%1."/>
      <w:lvlJc w:val="left"/>
      <w:pPr>
        <w:ind w:left="86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8" w:hanging="360"/>
      </w:pPr>
    </w:lvl>
    <w:lvl w:ilvl="2" w:tplc="0402001B" w:tentative="1">
      <w:start w:val="1"/>
      <w:numFmt w:val="lowerRoman"/>
      <w:lvlText w:val="%3."/>
      <w:lvlJc w:val="right"/>
      <w:pPr>
        <w:ind w:left="1948" w:hanging="180"/>
      </w:pPr>
    </w:lvl>
    <w:lvl w:ilvl="3" w:tplc="0402000F" w:tentative="1">
      <w:start w:val="1"/>
      <w:numFmt w:val="decimal"/>
      <w:lvlText w:val="%4."/>
      <w:lvlJc w:val="left"/>
      <w:pPr>
        <w:ind w:left="2668" w:hanging="360"/>
      </w:pPr>
    </w:lvl>
    <w:lvl w:ilvl="4" w:tplc="04020019" w:tentative="1">
      <w:start w:val="1"/>
      <w:numFmt w:val="lowerLetter"/>
      <w:lvlText w:val="%5."/>
      <w:lvlJc w:val="left"/>
      <w:pPr>
        <w:ind w:left="3388" w:hanging="360"/>
      </w:pPr>
    </w:lvl>
    <w:lvl w:ilvl="5" w:tplc="0402001B" w:tentative="1">
      <w:start w:val="1"/>
      <w:numFmt w:val="lowerRoman"/>
      <w:lvlText w:val="%6."/>
      <w:lvlJc w:val="right"/>
      <w:pPr>
        <w:ind w:left="4108" w:hanging="180"/>
      </w:pPr>
    </w:lvl>
    <w:lvl w:ilvl="6" w:tplc="0402000F" w:tentative="1">
      <w:start w:val="1"/>
      <w:numFmt w:val="decimal"/>
      <w:lvlText w:val="%7."/>
      <w:lvlJc w:val="left"/>
      <w:pPr>
        <w:ind w:left="4828" w:hanging="360"/>
      </w:pPr>
    </w:lvl>
    <w:lvl w:ilvl="7" w:tplc="04020019" w:tentative="1">
      <w:start w:val="1"/>
      <w:numFmt w:val="lowerLetter"/>
      <w:lvlText w:val="%8."/>
      <w:lvlJc w:val="left"/>
      <w:pPr>
        <w:ind w:left="5548" w:hanging="360"/>
      </w:pPr>
    </w:lvl>
    <w:lvl w:ilvl="8" w:tplc="0402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2" w15:restartNumberingAfterBreak="0">
    <w:nsid w:val="18815431"/>
    <w:multiLevelType w:val="multilevel"/>
    <w:tmpl w:val="3E3E54CE"/>
    <w:lvl w:ilvl="0">
      <w:start w:val="1"/>
      <w:numFmt w:val="decimal"/>
      <w:lvlText w:val="%1.0"/>
      <w:lvlJc w:val="left"/>
      <w:pPr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477B75F7"/>
    <w:multiLevelType w:val="multilevel"/>
    <w:tmpl w:val="C8888B6A"/>
    <w:lvl w:ilvl="0">
      <w:start w:val="1"/>
      <w:numFmt w:val="decimal"/>
      <w:lvlText w:val="%1.0"/>
      <w:lvlJc w:val="left"/>
      <w:pPr>
        <w:ind w:left="90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60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44" w:hanging="1800"/>
      </w:pPr>
      <w:rPr>
        <w:rFonts w:hint="default"/>
      </w:rPr>
    </w:lvl>
  </w:abstractNum>
  <w:abstractNum w:abstractNumId="4" w15:restartNumberingAfterBreak="0">
    <w:nsid w:val="707C0B48"/>
    <w:multiLevelType w:val="hybridMultilevel"/>
    <w:tmpl w:val="58F66C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6B0CE3"/>
    <w:multiLevelType w:val="hybridMultilevel"/>
    <w:tmpl w:val="F4367FBA"/>
    <w:lvl w:ilvl="0" w:tplc="B234E710">
      <w:start w:val="1"/>
      <w:numFmt w:val="upperRoman"/>
      <w:lvlText w:val="%1."/>
      <w:lvlJc w:val="left"/>
      <w:pPr>
        <w:ind w:left="6795" w:hanging="720"/>
      </w:pPr>
      <w:rPr>
        <w:rFonts w:eastAsia="Calibri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7155" w:hanging="360"/>
      </w:pPr>
    </w:lvl>
    <w:lvl w:ilvl="2" w:tplc="0402001B" w:tentative="1">
      <w:start w:val="1"/>
      <w:numFmt w:val="lowerRoman"/>
      <w:lvlText w:val="%3."/>
      <w:lvlJc w:val="right"/>
      <w:pPr>
        <w:ind w:left="7875" w:hanging="180"/>
      </w:pPr>
    </w:lvl>
    <w:lvl w:ilvl="3" w:tplc="0402000F" w:tentative="1">
      <w:start w:val="1"/>
      <w:numFmt w:val="decimal"/>
      <w:lvlText w:val="%4."/>
      <w:lvlJc w:val="left"/>
      <w:pPr>
        <w:ind w:left="8595" w:hanging="360"/>
      </w:pPr>
    </w:lvl>
    <w:lvl w:ilvl="4" w:tplc="04020019" w:tentative="1">
      <w:start w:val="1"/>
      <w:numFmt w:val="lowerLetter"/>
      <w:lvlText w:val="%5."/>
      <w:lvlJc w:val="left"/>
      <w:pPr>
        <w:ind w:left="9315" w:hanging="360"/>
      </w:pPr>
    </w:lvl>
    <w:lvl w:ilvl="5" w:tplc="0402001B" w:tentative="1">
      <w:start w:val="1"/>
      <w:numFmt w:val="lowerRoman"/>
      <w:lvlText w:val="%6."/>
      <w:lvlJc w:val="right"/>
      <w:pPr>
        <w:ind w:left="10035" w:hanging="180"/>
      </w:pPr>
    </w:lvl>
    <w:lvl w:ilvl="6" w:tplc="0402000F" w:tentative="1">
      <w:start w:val="1"/>
      <w:numFmt w:val="decimal"/>
      <w:lvlText w:val="%7."/>
      <w:lvlJc w:val="left"/>
      <w:pPr>
        <w:ind w:left="10755" w:hanging="360"/>
      </w:pPr>
    </w:lvl>
    <w:lvl w:ilvl="7" w:tplc="04020019" w:tentative="1">
      <w:start w:val="1"/>
      <w:numFmt w:val="lowerLetter"/>
      <w:lvlText w:val="%8."/>
      <w:lvlJc w:val="left"/>
      <w:pPr>
        <w:ind w:left="11475" w:hanging="360"/>
      </w:pPr>
    </w:lvl>
    <w:lvl w:ilvl="8" w:tplc="0402001B" w:tentative="1">
      <w:start w:val="1"/>
      <w:numFmt w:val="lowerRoman"/>
      <w:lvlText w:val="%9."/>
      <w:lvlJc w:val="right"/>
      <w:pPr>
        <w:ind w:left="12195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6EF"/>
    <w:rsid w:val="0000037E"/>
    <w:rsid w:val="000046EC"/>
    <w:rsid w:val="0001067C"/>
    <w:rsid w:val="000130FA"/>
    <w:rsid w:val="00030B1F"/>
    <w:rsid w:val="00034E7A"/>
    <w:rsid w:val="00036502"/>
    <w:rsid w:val="000370B9"/>
    <w:rsid w:val="000370EF"/>
    <w:rsid w:val="00042A36"/>
    <w:rsid w:val="00051CAD"/>
    <w:rsid w:val="000733D8"/>
    <w:rsid w:val="00074CF5"/>
    <w:rsid w:val="0007600D"/>
    <w:rsid w:val="00084707"/>
    <w:rsid w:val="00086BA1"/>
    <w:rsid w:val="00087F36"/>
    <w:rsid w:val="000A17A6"/>
    <w:rsid w:val="000B0818"/>
    <w:rsid w:val="000B2575"/>
    <w:rsid w:val="000C2F08"/>
    <w:rsid w:val="000D00C2"/>
    <w:rsid w:val="000D01FA"/>
    <w:rsid w:val="000D14F4"/>
    <w:rsid w:val="000E1833"/>
    <w:rsid w:val="000E4772"/>
    <w:rsid w:val="000E63A8"/>
    <w:rsid w:val="000F0513"/>
    <w:rsid w:val="000F24F2"/>
    <w:rsid w:val="001064ED"/>
    <w:rsid w:val="0011040D"/>
    <w:rsid w:val="00111C69"/>
    <w:rsid w:val="00115A4A"/>
    <w:rsid w:val="00115CC9"/>
    <w:rsid w:val="00144061"/>
    <w:rsid w:val="00153518"/>
    <w:rsid w:val="0015547D"/>
    <w:rsid w:val="00161181"/>
    <w:rsid w:val="001644A3"/>
    <w:rsid w:val="00166048"/>
    <w:rsid w:val="00170A2D"/>
    <w:rsid w:val="001809CB"/>
    <w:rsid w:val="001845D9"/>
    <w:rsid w:val="00184BEE"/>
    <w:rsid w:val="00187DDF"/>
    <w:rsid w:val="00194762"/>
    <w:rsid w:val="001A1968"/>
    <w:rsid w:val="001A3F61"/>
    <w:rsid w:val="001B378A"/>
    <w:rsid w:val="001D15E9"/>
    <w:rsid w:val="001D1EA7"/>
    <w:rsid w:val="001D7256"/>
    <w:rsid w:val="001E6272"/>
    <w:rsid w:val="001F1CC3"/>
    <w:rsid w:val="001F281E"/>
    <w:rsid w:val="001F7424"/>
    <w:rsid w:val="00200E43"/>
    <w:rsid w:val="002076C7"/>
    <w:rsid w:val="00210373"/>
    <w:rsid w:val="002129BB"/>
    <w:rsid w:val="002225F0"/>
    <w:rsid w:val="00222CEB"/>
    <w:rsid w:val="002231C7"/>
    <w:rsid w:val="002264F4"/>
    <w:rsid w:val="00234A06"/>
    <w:rsid w:val="00234D22"/>
    <w:rsid w:val="00242081"/>
    <w:rsid w:val="00244852"/>
    <w:rsid w:val="002465B5"/>
    <w:rsid w:val="00250EB5"/>
    <w:rsid w:val="00255336"/>
    <w:rsid w:val="0027430E"/>
    <w:rsid w:val="00286325"/>
    <w:rsid w:val="002B0EAE"/>
    <w:rsid w:val="002B6C34"/>
    <w:rsid w:val="002D0BB6"/>
    <w:rsid w:val="002D4CCE"/>
    <w:rsid w:val="002D621C"/>
    <w:rsid w:val="002E1F9E"/>
    <w:rsid w:val="002E51EB"/>
    <w:rsid w:val="002F358C"/>
    <w:rsid w:val="00302534"/>
    <w:rsid w:val="00306A25"/>
    <w:rsid w:val="00306B07"/>
    <w:rsid w:val="00306B39"/>
    <w:rsid w:val="003075FB"/>
    <w:rsid w:val="00317B72"/>
    <w:rsid w:val="003338D0"/>
    <w:rsid w:val="00336C19"/>
    <w:rsid w:val="00341662"/>
    <w:rsid w:val="00347F15"/>
    <w:rsid w:val="00357895"/>
    <w:rsid w:val="00370C59"/>
    <w:rsid w:val="00371D4A"/>
    <w:rsid w:val="0037784A"/>
    <w:rsid w:val="00381C9F"/>
    <w:rsid w:val="00394AC3"/>
    <w:rsid w:val="00396329"/>
    <w:rsid w:val="003A3F29"/>
    <w:rsid w:val="003A581F"/>
    <w:rsid w:val="003A64F4"/>
    <w:rsid w:val="003C2658"/>
    <w:rsid w:val="003D2B99"/>
    <w:rsid w:val="003D66E4"/>
    <w:rsid w:val="003E2310"/>
    <w:rsid w:val="003E39B0"/>
    <w:rsid w:val="003E507E"/>
    <w:rsid w:val="003E5DA3"/>
    <w:rsid w:val="003E7096"/>
    <w:rsid w:val="003F24DB"/>
    <w:rsid w:val="003F2A7C"/>
    <w:rsid w:val="003F3DBF"/>
    <w:rsid w:val="003F71F4"/>
    <w:rsid w:val="003F7A4C"/>
    <w:rsid w:val="004147FA"/>
    <w:rsid w:val="00420755"/>
    <w:rsid w:val="00423665"/>
    <w:rsid w:val="004266EF"/>
    <w:rsid w:val="00433862"/>
    <w:rsid w:val="00437C71"/>
    <w:rsid w:val="00446BF4"/>
    <w:rsid w:val="00447CF5"/>
    <w:rsid w:val="004514AC"/>
    <w:rsid w:val="00453C6C"/>
    <w:rsid w:val="004559B6"/>
    <w:rsid w:val="00460309"/>
    <w:rsid w:val="00462A1E"/>
    <w:rsid w:val="004664A1"/>
    <w:rsid w:val="00474064"/>
    <w:rsid w:val="00482AAD"/>
    <w:rsid w:val="00486E87"/>
    <w:rsid w:val="00491280"/>
    <w:rsid w:val="00491F70"/>
    <w:rsid w:val="004A19FE"/>
    <w:rsid w:val="004A672C"/>
    <w:rsid w:val="004B083C"/>
    <w:rsid w:val="004B21B9"/>
    <w:rsid w:val="004C027A"/>
    <w:rsid w:val="004C34C5"/>
    <w:rsid w:val="004E1C1C"/>
    <w:rsid w:val="004E4D5B"/>
    <w:rsid w:val="004E4E80"/>
    <w:rsid w:val="004E515E"/>
    <w:rsid w:val="004F11D3"/>
    <w:rsid w:val="004F36F4"/>
    <w:rsid w:val="0050012B"/>
    <w:rsid w:val="0051057C"/>
    <w:rsid w:val="00516319"/>
    <w:rsid w:val="00517B3D"/>
    <w:rsid w:val="0052222F"/>
    <w:rsid w:val="00527EE2"/>
    <w:rsid w:val="00532849"/>
    <w:rsid w:val="0054444A"/>
    <w:rsid w:val="00546BFA"/>
    <w:rsid w:val="00551E8A"/>
    <w:rsid w:val="00555049"/>
    <w:rsid w:val="00555565"/>
    <w:rsid w:val="00555891"/>
    <w:rsid w:val="00560727"/>
    <w:rsid w:val="005641AD"/>
    <w:rsid w:val="00575E5A"/>
    <w:rsid w:val="00581FD7"/>
    <w:rsid w:val="005825CA"/>
    <w:rsid w:val="00582FDF"/>
    <w:rsid w:val="005860C0"/>
    <w:rsid w:val="0058703D"/>
    <w:rsid w:val="0059243C"/>
    <w:rsid w:val="00593F31"/>
    <w:rsid w:val="005943FE"/>
    <w:rsid w:val="005A3C28"/>
    <w:rsid w:val="005A74CF"/>
    <w:rsid w:val="005B102C"/>
    <w:rsid w:val="005B4798"/>
    <w:rsid w:val="005B578E"/>
    <w:rsid w:val="005B7FA8"/>
    <w:rsid w:val="005C4F3F"/>
    <w:rsid w:val="005C58FA"/>
    <w:rsid w:val="005C702B"/>
    <w:rsid w:val="005D64A5"/>
    <w:rsid w:val="005E0F01"/>
    <w:rsid w:val="005E49C0"/>
    <w:rsid w:val="005F0842"/>
    <w:rsid w:val="006008A1"/>
    <w:rsid w:val="00606F62"/>
    <w:rsid w:val="0061115A"/>
    <w:rsid w:val="006112EC"/>
    <w:rsid w:val="00623D5B"/>
    <w:rsid w:val="00625163"/>
    <w:rsid w:val="00627792"/>
    <w:rsid w:val="006378C0"/>
    <w:rsid w:val="00650426"/>
    <w:rsid w:val="00656E7B"/>
    <w:rsid w:val="00663C09"/>
    <w:rsid w:val="00667356"/>
    <w:rsid w:val="006677BF"/>
    <w:rsid w:val="006679C7"/>
    <w:rsid w:val="00677A37"/>
    <w:rsid w:val="006804ED"/>
    <w:rsid w:val="00690C05"/>
    <w:rsid w:val="006A0EAD"/>
    <w:rsid w:val="006B34A8"/>
    <w:rsid w:val="006B3D2E"/>
    <w:rsid w:val="006C4BC3"/>
    <w:rsid w:val="006E7EC0"/>
    <w:rsid w:val="006F3CAA"/>
    <w:rsid w:val="006F5406"/>
    <w:rsid w:val="00710D0B"/>
    <w:rsid w:val="00712FF9"/>
    <w:rsid w:val="007234F3"/>
    <w:rsid w:val="00723AEF"/>
    <w:rsid w:val="00727EE2"/>
    <w:rsid w:val="007309E1"/>
    <w:rsid w:val="007363BE"/>
    <w:rsid w:val="007367A0"/>
    <w:rsid w:val="00744E47"/>
    <w:rsid w:val="00760C0A"/>
    <w:rsid w:val="00772382"/>
    <w:rsid w:val="00783AAB"/>
    <w:rsid w:val="00790598"/>
    <w:rsid w:val="007A0003"/>
    <w:rsid w:val="007A53F7"/>
    <w:rsid w:val="007C272A"/>
    <w:rsid w:val="007C57A6"/>
    <w:rsid w:val="007E1EDB"/>
    <w:rsid w:val="007F1E43"/>
    <w:rsid w:val="007F32D2"/>
    <w:rsid w:val="007F7975"/>
    <w:rsid w:val="008011E1"/>
    <w:rsid w:val="00802999"/>
    <w:rsid w:val="00804743"/>
    <w:rsid w:val="00805C2E"/>
    <w:rsid w:val="00813A50"/>
    <w:rsid w:val="0082085E"/>
    <w:rsid w:val="00827AB0"/>
    <w:rsid w:val="00830028"/>
    <w:rsid w:val="008333E1"/>
    <w:rsid w:val="008360CD"/>
    <w:rsid w:val="0084105C"/>
    <w:rsid w:val="0084193C"/>
    <w:rsid w:val="00847D85"/>
    <w:rsid w:val="00854941"/>
    <w:rsid w:val="00865272"/>
    <w:rsid w:val="008748FF"/>
    <w:rsid w:val="00876266"/>
    <w:rsid w:val="00881C9D"/>
    <w:rsid w:val="00885D59"/>
    <w:rsid w:val="0089158C"/>
    <w:rsid w:val="00891CDE"/>
    <w:rsid w:val="00897B90"/>
    <w:rsid w:val="008A0649"/>
    <w:rsid w:val="008A0C20"/>
    <w:rsid w:val="008A445C"/>
    <w:rsid w:val="008A67B7"/>
    <w:rsid w:val="008B30A9"/>
    <w:rsid w:val="008B3FAB"/>
    <w:rsid w:val="008C428A"/>
    <w:rsid w:val="008C72A3"/>
    <w:rsid w:val="008D48D7"/>
    <w:rsid w:val="008D6CBC"/>
    <w:rsid w:val="008E6AB2"/>
    <w:rsid w:val="008F0EC8"/>
    <w:rsid w:val="009056F6"/>
    <w:rsid w:val="0091226B"/>
    <w:rsid w:val="009123F4"/>
    <w:rsid w:val="00915E68"/>
    <w:rsid w:val="00942336"/>
    <w:rsid w:val="00953264"/>
    <w:rsid w:val="00953566"/>
    <w:rsid w:val="009557A1"/>
    <w:rsid w:val="00962BBD"/>
    <w:rsid w:val="00962FD5"/>
    <w:rsid w:val="009702A5"/>
    <w:rsid w:val="00981E49"/>
    <w:rsid w:val="009870C6"/>
    <w:rsid w:val="00996F35"/>
    <w:rsid w:val="009A080A"/>
    <w:rsid w:val="009A1B36"/>
    <w:rsid w:val="009C0E05"/>
    <w:rsid w:val="009C634B"/>
    <w:rsid w:val="009C6C5B"/>
    <w:rsid w:val="009D10DF"/>
    <w:rsid w:val="009E25E1"/>
    <w:rsid w:val="00A023D9"/>
    <w:rsid w:val="00A04069"/>
    <w:rsid w:val="00A06C62"/>
    <w:rsid w:val="00A128AD"/>
    <w:rsid w:val="00A2114F"/>
    <w:rsid w:val="00A21534"/>
    <w:rsid w:val="00A345FC"/>
    <w:rsid w:val="00A351E8"/>
    <w:rsid w:val="00A35506"/>
    <w:rsid w:val="00A5135F"/>
    <w:rsid w:val="00A55DF5"/>
    <w:rsid w:val="00A66A22"/>
    <w:rsid w:val="00A72CFE"/>
    <w:rsid w:val="00A750FC"/>
    <w:rsid w:val="00A763AB"/>
    <w:rsid w:val="00A80F09"/>
    <w:rsid w:val="00A836E7"/>
    <w:rsid w:val="00A840A9"/>
    <w:rsid w:val="00AA6A17"/>
    <w:rsid w:val="00AB0F8C"/>
    <w:rsid w:val="00AB1820"/>
    <w:rsid w:val="00AB1E24"/>
    <w:rsid w:val="00AB2A67"/>
    <w:rsid w:val="00AB39A4"/>
    <w:rsid w:val="00AB3A8A"/>
    <w:rsid w:val="00AB3AFF"/>
    <w:rsid w:val="00AB41A3"/>
    <w:rsid w:val="00AB7080"/>
    <w:rsid w:val="00AC3587"/>
    <w:rsid w:val="00AE095C"/>
    <w:rsid w:val="00AE67DB"/>
    <w:rsid w:val="00AF41C7"/>
    <w:rsid w:val="00B02B6E"/>
    <w:rsid w:val="00B21774"/>
    <w:rsid w:val="00B277C2"/>
    <w:rsid w:val="00B277E9"/>
    <w:rsid w:val="00B3667A"/>
    <w:rsid w:val="00B43B91"/>
    <w:rsid w:val="00B81EFA"/>
    <w:rsid w:val="00B8454C"/>
    <w:rsid w:val="00B9115E"/>
    <w:rsid w:val="00B91A25"/>
    <w:rsid w:val="00B92C71"/>
    <w:rsid w:val="00B9320D"/>
    <w:rsid w:val="00B974BB"/>
    <w:rsid w:val="00BA01AE"/>
    <w:rsid w:val="00BA73A4"/>
    <w:rsid w:val="00BB773D"/>
    <w:rsid w:val="00BB7EFF"/>
    <w:rsid w:val="00BC389C"/>
    <w:rsid w:val="00BC5BF5"/>
    <w:rsid w:val="00BD298A"/>
    <w:rsid w:val="00BE2B7F"/>
    <w:rsid w:val="00BE4773"/>
    <w:rsid w:val="00BE6B9A"/>
    <w:rsid w:val="00BF4773"/>
    <w:rsid w:val="00C24D7C"/>
    <w:rsid w:val="00C26463"/>
    <w:rsid w:val="00C327C7"/>
    <w:rsid w:val="00C3324E"/>
    <w:rsid w:val="00C42980"/>
    <w:rsid w:val="00C438BF"/>
    <w:rsid w:val="00C45909"/>
    <w:rsid w:val="00C46015"/>
    <w:rsid w:val="00C553FC"/>
    <w:rsid w:val="00C566FF"/>
    <w:rsid w:val="00C75097"/>
    <w:rsid w:val="00C80DEE"/>
    <w:rsid w:val="00C827B5"/>
    <w:rsid w:val="00C843A0"/>
    <w:rsid w:val="00C95013"/>
    <w:rsid w:val="00CA182B"/>
    <w:rsid w:val="00CA732A"/>
    <w:rsid w:val="00CC3137"/>
    <w:rsid w:val="00CC358C"/>
    <w:rsid w:val="00CD4A30"/>
    <w:rsid w:val="00CE0439"/>
    <w:rsid w:val="00CE5D52"/>
    <w:rsid w:val="00D00A7B"/>
    <w:rsid w:val="00D13A9E"/>
    <w:rsid w:val="00D25B27"/>
    <w:rsid w:val="00D31EF7"/>
    <w:rsid w:val="00D329D4"/>
    <w:rsid w:val="00D32F6D"/>
    <w:rsid w:val="00D459B7"/>
    <w:rsid w:val="00D45A66"/>
    <w:rsid w:val="00D61642"/>
    <w:rsid w:val="00D8717F"/>
    <w:rsid w:val="00D935FD"/>
    <w:rsid w:val="00D96A62"/>
    <w:rsid w:val="00DA23D1"/>
    <w:rsid w:val="00DD6EDE"/>
    <w:rsid w:val="00DE42DA"/>
    <w:rsid w:val="00E01D03"/>
    <w:rsid w:val="00E11434"/>
    <w:rsid w:val="00E11AB1"/>
    <w:rsid w:val="00E17205"/>
    <w:rsid w:val="00E203B1"/>
    <w:rsid w:val="00E23BCB"/>
    <w:rsid w:val="00E23F82"/>
    <w:rsid w:val="00E24F1C"/>
    <w:rsid w:val="00E30366"/>
    <w:rsid w:val="00E47070"/>
    <w:rsid w:val="00E54191"/>
    <w:rsid w:val="00E60E2A"/>
    <w:rsid w:val="00E619D7"/>
    <w:rsid w:val="00E62636"/>
    <w:rsid w:val="00E6490A"/>
    <w:rsid w:val="00E7159C"/>
    <w:rsid w:val="00E8312F"/>
    <w:rsid w:val="00E8570A"/>
    <w:rsid w:val="00E92810"/>
    <w:rsid w:val="00E92ECB"/>
    <w:rsid w:val="00E953E1"/>
    <w:rsid w:val="00EA6E7C"/>
    <w:rsid w:val="00EB2265"/>
    <w:rsid w:val="00EB740C"/>
    <w:rsid w:val="00EC18AE"/>
    <w:rsid w:val="00EC6714"/>
    <w:rsid w:val="00EC7F86"/>
    <w:rsid w:val="00ED3468"/>
    <w:rsid w:val="00EE3DEB"/>
    <w:rsid w:val="00EF0666"/>
    <w:rsid w:val="00F0238C"/>
    <w:rsid w:val="00F02E54"/>
    <w:rsid w:val="00F03DB1"/>
    <w:rsid w:val="00F1791E"/>
    <w:rsid w:val="00F23490"/>
    <w:rsid w:val="00F25251"/>
    <w:rsid w:val="00F306C3"/>
    <w:rsid w:val="00F330C3"/>
    <w:rsid w:val="00F3579E"/>
    <w:rsid w:val="00F36C9C"/>
    <w:rsid w:val="00F45CDF"/>
    <w:rsid w:val="00F46EFD"/>
    <w:rsid w:val="00F472A4"/>
    <w:rsid w:val="00F5070B"/>
    <w:rsid w:val="00F516EC"/>
    <w:rsid w:val="00F66602"/>
    <w:rsid w:val="00F85D0B"/>
    <w:rsid w:val="00F93D23"/>
    <w:rsid w:val="00F9761A"/>
    <w:rsid w:val="00FA184E"/>
    <w:rsid w:val="00FB15D2"/>
    <w:rsid w:val="00FB4241"/>
    <w:rsid w:val="00FB66A1"/>
    <w:rsid w:val="00FC55FB"/>
    <w:rsid w:val="00FD217B"/>
    <w:rsid w:val="00FD452B"/>
    <w:rsid w:val="00FD7415"/>
    <w:rsid w:val="00FE11C6"/>
    <w:rsid w:val="00FE6568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05A35"/>
  <w15:docId w15:val="{2E5EAAF1-BCC4-49C0-811B-987EE7931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24E"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D25B2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semiHidden/>
    <w:unhideWhenUsed/>
    <w:rsid w:val="0058703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36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36C9C"/>
    <w:rPr>
      <w:rFonts w:ascii="Calibri" w:eastAsia="Calibri" w:hAnsi="Calibri" w:cs="Calibri"/>
      <w:color w:val="000000"/>
    </w:rPr>
  </w:style>
  <w:style w:type="paragraph" w:styleId="a6">
    <w:name w:val="List Paragraph"/>
    <w:basedOn w:val="a"/>
    <w:uiPriority w:val="34"/>
    <w:qFormat/>
    <w:rsid w:val="000D14F4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0D14F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D14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667356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05C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805C2E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4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isda.government.bg/adm_services/services/service/2000" TargetMode="External"/><Relationship Id="rId13" Type="http://schemas.openxmlformats.org/officeDocument/2006/relationships/hyperlink" Target="https://ariisda.government.bg/AdmServices/ServicesRegister/AdmService/PreviewPopup?serviceID=2128&amp;ControlStateKey=092612%5E0%2C092612%5E7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iisda.government.bg/AdmServices/ServicesRegister/AdmService/PreviewPopup?serviceID=2128&amp;ControlStateKey=092612%5E0%2C092612%5E7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iisda.government.bg/AdmServices/ServicesRegister/AdmService/PreviewPopup?serviceID=2058&amp;ControlStateKey=092612%5E0%2C092612%5E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ariisda.government.bg/AdmServices/ServicesRegister/AdmService/PreviewPopup?serviceID=2058&amp;ControlStateKey=092612%5E0%2C092612%5E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isda.government.bg/adm_services/services/service/2016" TargetMode="External"/><Relationship Id="rId14" Type="http://schemas.openxmlformats.org/officeDocument/2006/relationships/hyperlink" Target="https://ariisda.government.bg/AdmServices/ServicesRegister/AdmService/PreviewPopup?serviceID=2128&amp;ControlStateKey=092612%5E0%2C092612%5E7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C0136-3EF6-4DE7-ADB2-9266AA3F2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12</Pages>
  <Words>3366</Words>
  <Characters>19189</Characters>
  <Application>Microsoft Office Word</Application>
  <DocSecurity>0</DocSecurity>
  <Lines>159</Lines>
  <Paragraphs>45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</dc:creator>
  <cp:keywords/>
  <cp:lastModifiedBy>Krasi</cp:lastModifiedBy>
  <cp:revision>9</cp:revision>
  <cp:lastPrinted>2024-06-06T11:32:00Z</cp:lastPrinted>
  <dcterms:created xsi:type="dcterms:W3CDTF">2024-05-28T10:51:00Z</dcterms:created>
  <dcterms:modified xsi:type="dcterms:W3CDTF">2024-06-06T12:16:00Z</dcterms:modified>
</cp:coreProperties>
</file>